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35A6" w:rsidRDefault="008B2D79">
      <w:pPr>
        <w:spacing w:after="146" w:line="259" w:lineRule="auto"/>
        <w:ind w:left="3153" w:firstLine="0"/>
      </w:pPr>
      <w:bookmarkStart w:id="0" w:name="_GoBack"/>
      <w:bookmarkEnd w:id="0"/>
      <w:r>
        <w:rPr>
          <w:noProof/>
        </w:rPr>
        <w:drawing>
          <wp:inline distT="0" distB="0" distL="0" distR="0">
            <wp:extent cx="3788664" cy="1115568"/>
            <wp:effectExtent l="0" t="0" r="0" b="0"/>
            <wp:docPr id="44151" name="Picture 441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151" name="Picture 4415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788664" cy="1115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35A6" w:rsidRDefault="008B2D79">
      <w:pPr>
        <w:spacing w:after="0" w:line="259" w:lineRule="auto"/>
        <w:ind w:left="0" w:right="98" w:firstLine="0"/>
        <w:jc w:val="center"/>
      </w:pPr>
      <w:r>
        <w:rPr>
          <w:b/>
          <w:sz w:val="32"/>
        </w:rPr>
        <w:t>as of November 14, 2016</w:t>
      </w:r>
    </w:p>
    <w:tbl>
      <w:tblPr>
        <w:tblStyle w:val="TableGrid"/>
        <w:tblW w:w="11054" w:type="dxa"/>
        <w:tblInd w:w="-47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1054"/>
      </w:tblGrid>
      <w:tr w:rsidR="00A035A6">
        <w:trPr>
          <w:trHeight w:val="535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13" w:firstLine="0"/>
              <w:jc w:val="center"/>
            </w:pPr>
            <w:r>
              <w:rPr>
                <w:b/>
                <w:color w:val="FFFFFF"/>
                <w:sz w:val="45"/>
              </w:rPr>
              <w:t>METRO MANILA</w:t>
            </w:r>
          </w:p>
        </w:tc>
      </w:tr>
      <w:tr w:rsidR="00A035A6">
        <w:trPr>
          <w:trHeight w:val="437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10" w:firstLine="0"/>
              <w:jc w:val="center"/>
            </w:pPr>
            <w:r>
              <w:rPr>
                <w:b/>
                <w:sz w:val="29"/>
              </w:rPr>
              <w:t>CALOOCAN</w:t>
            </w:r>
          </w:p>
        </w:tc>
      </w:tr>
    </w:tbl>
    <w:p w:rsidR="00A035A6" w:rsidRDefault="008B2D79">
      <w:pPr>
        <w:pStyle w:val="Heading1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CYTOCHEM MEDICAL LABORATORIES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739"/>
          <w:tab w:val="center" w:pos="3179"/>
          <w:tab w:val="center" w:pos="818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Caloocan City</w:t>
      </w:r>
      <w:r>
        <w:rPr>
          <w:b/>
          <w:sz w:val="16"/>
        </w:rPr>
        <w:tab/>
      </w:r>
      <w:r>
        <w:t>2F 7-11 Bldg EDSA Monumento Caloocan City</w:t>
      </w:r>
      <w:r>
        <w:tab/>
        <w:t>(Complete PE, CBC, Chest X-ray, Urinalysis &amp; Fecalysis)</w:t>
      </w:r>
    </w:p>
    <w:p w:rsidR="00A035A6" w:rsidRDefault="008B2D79">
      <w:pPr>
        <w:tabs>
          <w:tab w:val="center" w:pos="379"/>
          <w:tab w:val="center" w:pos="1940"/>
          <w:tab w:val="center" w:pos="8162"/>
        </w:tabs>
        <w:spacing w:after="26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3610510</w:t>
      </w:r>
      <w:r>
        <w:tab/>
      </w:r>
      <w:r>
        <w:t>10% Discount on succeeding diagnosis &amp; laboratory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EZETHEA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Free Unlimited Dental Consultations</w:t>
      </w:r>
    </w:p>
    <w:p w:rsidR="00A035A6" w:rsidRDefault="008B2D79">
      <w:pPr>
        <w:tabs>
          <w:tab w:val="center" w:pos="562"/>
          <w:tab w:val="center" w:pos="3581"/>
          <w:tab w:val="center" w:pos="7262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Caloocan</w:t>
      </w:r>
      <w:r>
        <w:rPr>
          <w:b/>
          <w:sz w:val="16"/>
        </w:rPr>
        <w:tab/>
      </w:r>
      <w:r>
        <w:t>8f Unit D The Big Orange Bldg., Monumento Caloocan City</w:t>
      </w:r>
      <w:r>
        <w:tab/>
        <w:t>10% Discount on all services</w:t>
      </w:r>
    </w:p>
    <w:p w:rsidR="00A035A6" w:rsidRDefault="008B2D79">
      <w:pPr>
        <w:tabs>
          <w:tab w:val="center" w:pos="379"/>
          <w:tab w:val="center" w:pos="2273"/>
        </w:tabs>
        <w:spacing w:after="26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513-9289/2854690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PINQUES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Free Unlimited Dental Consultation</w:t>
      </w:r>
    </w:p>
    <w:p w:rsidR="00A035A6" w:rsidRDefault="008B2D79">
      <w:pPr>
        <w:tabs>
          <w:tab w:val="center" w:pos="589"/>
          <w:tab w:val="center" w:pos="3776"/>
          <w:tab w:val="center" w:pos="7439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Caloocan:</w:t>
      </w:r>
      <w:r>
        <w:rPr>
          <w:b/>
          <w:sz w:val="16"/>
        </w:rPr>
        <w:tab/>
      </w:r>
      <w:r>
        <w:t>B14 LI Kingstown 2 Subdivision, Saranay Bagumbong, Caloocan</w:t>
      </w:r>
      <w:r>
        <w:tab/>
        <w:t>20% Discount on Oral Prophylaxis</w:t>
      </w:r>
    </w:p>
    <w:p w:rsidR="00A035A6" w:rsidRDefault="008B2D79">
      <w:pPr>
        <w:spacing w:after="215" w:line="321" w:lineRule="auto"/>
        <w:ind w:left="189" w:right="1995"/>
      </w:pPr>
      <w:r>
        <w:rPr>
          <w:b/>
          <w:sz w:val="16"/>
        </w:rPr>
        <w:t>Tel#:</w:t>
      </w:r>
      <w:r>
        <w:rPr>
          <w:b/>
          <w:sz w:val="16"/>
        </w:rPr>
        <w:tab/>
      </w:r>
      <w:r>
        <w:t>3550985</w:t>
      </w:r>
      <w:r>
        <w:tab/>
        <w:t xml:space="preserve">10% Discount on all other procedure </w:t>
      </w:r>
      <w:r>
        <w:rPr>
          <w:b/>
          <w:sz w:val="16"/>
        </w:rPr>
        <w:t>cell#</w:t>
      </w:r>
      <w:r>
        <w:rPr>
          <w:b/>
          <w:sz w:val="16"/>
        </w:rPr>
        <w:tab/>
      </w:r>
      <w:r>
        <w:t>9228670375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ST. MICHAEL'S MEDICAL CENTER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 xml:space="preserve">Annual Physical Exam </w:t>
      </w:r>
    </w:p>
    <w:p w:rsidR="00A035A6" w:rsidRDefault="008B2D79">
      <w:pPr>
        <w:tabs>
          <w:tab w:val="center" w:pos="589"/>
          <w:tab w:val="center" w:pos="3326"/>
          <w:tab w:val="center" w:pos="818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Caloocan:</w:t>
      </w:r>
      <w:r>
        <w:rPr>
          <w:b/>
          <w:sz w:val="16"/>
        </w:rPr>
        <w:tab/>
      </w:r>
      <w:r>
        <w:t>101 G/F Northwest Plaza Rizal Ave., Caloocan City</w:t>
      </w:r>
      <w:r>
        <w:tab/>
        <w:t>(Complete PE, CBC, Chest X-ray, Urinalysis &amp; Fecalysis)</w:t>
      </w:r>
    </w:p>
    <w:p w:rsidR="00A035A6" w:rsidRDefault="008B2D79">
      <w:pPr>
        <w:tabs>
          <w:tab w:val="center" w:pos="394"/>
          <w:tab w:val="center" w:pos="2289"/>
        </w:tabs>
        <w:spacing w:after="26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Cel#:</w:t>
      </w:r>
      <w:r>
        <w:rPr>
          <w:b/>
          <w:sz w:val="16"/>
        </w:rPr>
        <w:tab/>
      </w:r>
      <w:r>
        <w:t>386.5758/422.6036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VANTAGEPOINT DENTAL CLINIC &amp; LABORATORY</w:t>
            </w:r>
          </w:p>
        </w:tc>
      </w:tr>
    </w:tbl>
    <w:p w:rsidR="00A035A6" w:rsidRDefault="008B2D79">
      <w:pPr>
        <w:spacing w:after="0"/>
        <w:ind w:left="189" w:right="1648"/>
      </w:pPr>
      <w:r>
        <w:t xml:space="preserve">Free Unlimited Dental Consultations </w:t>
      </w:r>
      <w:r>
        <w:rPr>
          <w:b/>
          <w:sz w:val="16"/>
        </w:rPr>
        <w:t>Caloocan City:</w:t>
      </w:r>
      <w:r>
        <w:rPr>
          <w:b/>
          <w:sz w:val="16"/>
        </w:rPr>
        <w:tab/>
      </w:r>
      <w:r>
        <w:t>No.9 Monserrant St. Morning Breeze Subd. Caloocan City</w:t>
      </w:r>
      <w:r>
        <w:tab/>
        <w:t>10% Discount on the ff services:</w:t>
      </w:r>
    </w:p>
    <w:tbl>
      <w:tblPr>
        <w:tblStyle w:val="TableGrid"/>
        <w:tblW w:w="11054" w:type="dxa"/>
        <w:tblInd w:w="-47" w:type="dxa"/>
        <w:tblCellMar>
          <w:top w:w="0" w:type="dxa"/>
          <w:left w:w="0" w:type="dxa"/>
          <w:bottom w:w="0" w:type="dxa"/>
          <w:right w:w="49" w:type="dxa"/>
        </w:tblCellMar>
        <w:tblLook w:val="04A0" w:firstRow="1" w:lastRow="0" w:firstColumn="1" w:lastColumn="0" w:noHBand="0" w:noVBand="1"/>
      </w:tblPr>
      <w:tblGrid>
        <w:gridCol w:w="4895"/>
        <w:gridCol w:w="1470"/>
        <w:gridCol w:w="4689"/>
      </w:tblGrid>
      <w:tr w:rsidR="00A035A6">
        <w:trPr>
          <w:trHeight w:val="1806"/>
        </w:trPr>
        <w:tc>
          <w:tcPr>
            <w:tcW w:w="4895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tabs>
                <w:tab w:val="center" w:pos="426"/>
                <w:tab w:val="center" w:pos="3779"/>
              </w:tabs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b/>
                <w:sz w:val="16"/>
              </w:rPr>
              <w:t>Tel#:</w:t>
            </w:r>
            <w:r>
              <w:rPr>
                <w:b/>
                <w:sz w:val="16"/>
              </w:rPr>
              <w:tab/>
            </w:r>
            <w:r>
              <w:t>3670728</w:t>
            </w: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468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46" w:line="259" w:lineRule="auto"/>
              <w:ind w:left="0" w:firstLine="0"/>
              <w:jc w:val="both"/>
            </w:pPr>
            <w:r>
              <w:t>Oral Prophylaxis, Tooth Extraction, Tooth Restoration, Tooth Whitening,</w:t>
            </w:r>
          </w:p>
          <w:p w:rsidR="00A035A6" w:rsidRDefault="008B2D79">
            <w:pPr>
              <w:spacing w:after="46" w:line="259" w:lineRule="auto"/>
              <w:ind w:left="0" w:firstLine="0"/>
            </w:pPr>
            <w:r>
              <w:t>Orthodontics Treatment</w:t>
            </w:r>
          </w:p>
          <w:p w:rsidR="00A035A6" w:rsidRDefault="008B2D79">
            <w:pPr>
              <w:spacing w:after="46" w:line="259" w:lineRule="auto"/>
              <w:ind w:left="0" w:firstLine="0"/>
            </w:pPr>
            <w:r>
              <w:t>15% Discount on the ff. services</w:t>
            </w:r>
          </w:p>
          <w:p w:rsidR="00A035A6" w:rsidRDefault="008B2D79">
            <w:pPr>
              <w:spacing w:after="46" w:line="259" w:lineRule="auto"/>
              <w:ind w:left="0" w:firstLine="0"/>
            </w:pPr>
            <w:r>
              <w:t xml:space="preserve">Plastic Jacket, Porcelain Jacket with Metal, Denture, Root Canal </w:t>
            </w:r>
          </w:p>
          <w:p w:rsidR="00A035A6" w:rsidRDefault="008B2D79">
            <w:pPr>
              <w:spacing w:after="46" w:line="259" w:lineRule="auto"/>
              <w:ind w:left="0" w:firstLine="0"/>
            </w:pPr>
            <w:r>
              <w:t>Treatment</w:t>
            </w:r>
          </w:p>
          <w:p w:rsidR="00A035A6" w:rsidRDefault="008B2D79">
            <w:pPr>
              <w:spacing w:after="46" w:line="259" w:lineRule="auto"/>
              <w:ind w:left="0" w:firstLine="0"/>
            </w:pPr>
            <w:r>
              <w:t>20% Discount on the ff services</w:t>
            </w:r>
          </w:p>
          <w:p w:rsidR="00A035A6" w:rsidRDefault="008B2D79">
            <w:pPr>
              <w:spacing w:after="0" w:line="259" w:lineRule="auto"/>
              <w:ind w:left="0" w:firstLine="0"/>
            </w:pPr>
            <w:r>
              <w:t>Pure Porcelain Jacket, Composite Jacket, Laminate/Veneer</w:t>
            </w:r>
          </w:p>
        </w:tc>
      </w:tr>
      <w:tr w:rsidR="00A035A6">
        <w:trPr>
          <w:trHeight w:val="439"/>
        </w:trPr>
        <w:tc>
          <w:tcPr>
            <w:tcW w:w="4895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0" w:firstLine="0"/>
              <w:jc w:val="both"/>
            </w:pPr>
            <w:r>
              <w:rPr>
                <w:b/>
                <w:sz w:val="29"/>
              </w:rPr>
              <w:t>MAKATI</w:t>
            </w:r>
          </w:p>
        </w:tc>
        <w:tc>
          <w:tcPr>
            <w:tcW w:w="4689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</w:tr>
    </w:tbl>
    <w:p w:rsidR="00A035A6" w:rsidRDefault="008B2D79">
      <w:pPr>
        <w:pStyle w:val="Heading1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DUMAUAL DIAGNOSTIC CENTER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 xml:space="preserve">Annual Physical Exam </w:t>
      </w:r>
    </w:p>
    <w:p w:rsidR="00A035A6" w:rsidRDefault="008B2D79">
      <w:pPr>
        <w:tabs>
          <w:tab w:val="center" w:pos="476"/>
          <w:tab w:val="center" w:pos="3032"/>
          <w:tab w:val="center" w:pos="7827"/>
        </w:tabs>
        <w:spacing w:after="65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Makati:</w:t>
      </w:r>
      <w:r>
        <w:rPr>
          <w:b/>
          <w:sz w:val="16"/>
        </w:rPr>
        <w:tab/>
      </w:r>
      <w:r>
        <w:t>2164 Primo Rivera St. La Paz, Makati City</w:t>
      </w:r>
      <w:r>
        <w:tab/>
        <w:t>Complete PE, CBC, Chest X-ray &amp; Urine Test)</w:t>
      </w:r>
    </w:p>
    <w:p w:rsidR="00A035A6" w:rsidRDefault="008B2D79">
      <w:pPr>
        <w:tabs>
          <w:tab w:val="center" w:pos="657"/>
          <w:tab w:val="center" w:pos="2063"/>
        </w:tabs>
        <w:spacing w:after="476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Cellphone #</w:t>
      </w:r>
      <w:r>
        <w:rPr>
          <w:b/>
          <w:sz w:val="16"/>
        </w:rPr>
        <w:tab/>
      </w:r>
      <w:r>
        <w:t>9228097466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FERRAREN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Free Unlimited Dental Consultations</w:t>
      </w:r>
    </w:p>
    <w:p w:rsidR="00A035A6" w:rsidRDefault="008B2D79">
      <w:pPr>
        <w:tabs>
          <w:tab w:val="center" w:pos="449"/>
          <w:tab w:val="center" w:pos="3060"/>
          <w:tab w:val="center" w:pos="7258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Makati</w:t>
      </w:r>
      <w:r>
        <w:rPr>
          <w:b/>
          <w:sz w:val="16"/>
        </w:rPr>
        <w:tab/>
      </w:r>
      <w:r>
        <w:t>No. 6009 Villena St. Brgy Poblacion Makati</w:t>
      </w:r>
      <w:r>
        <w:tab/>
        <w:t>20% Discount on AllServices</w:t>
      </w:r>
    </w:p>
    <w:p w:rsidR="00A035A6" w:rsidRDefault="008B2D79">
      <w:pPr>
        <w:tabs>
          <w:tab w:val="center" w:pos="352"/>
          <w:tab w:val="center" w:pos="1940"/>
          <w:tab w:val="right" w:pos="11067"/>
        </w:tabs>
        <w:ind w:left="0" w:firstLine="0"/>
      </w:pPr>
      <w:r>
        <w:rPr>
          <w:rFonts w:ascii="Calibri" w:eastAsia="Calibri" w:hAnsi="Calibri" w:cs="Calibri"/>
          <w:sz w:val="22"/>
        </w:rPr>
        <w:lastRenderedPageBreak/>
        <w:tab/>
      </w:r>
      <w:r>
        <w:rPr>
          <w:b/>
          <w:sz w:val="16"/>
        </w:rPr>
        <w:t xml:space="preserve">Tel# </w:t>
      </w:r>
      <w:r>
        <w:rPr>
          <w:b/>
          <w:sz w:val="16"/>
        </w:rPr>
        <w:tab/>
      </w:r>
      <w:r>
        <w:t>8975846</w:t>
      </w:r>
      <w:r>
        <w:tab/>
        <w:t>Prophylaxis, Extraction, Fluoride Treatment, Periodontal Gum Treatmen</w:t>
      </w:r>
    </w:p>
    <w:p w:rsidR="00A035A6" w:rsidRDefault="008B2D79">
      <w:pPr>
        <w:spacing w:after="245" w:line="330" w:lineRule="auto"/>
        <w:ind w:left="6328"/>
      </w:pPr>
      <w:r>
        <w:t>Temporary Fillings, Temporary Crowns, Flexible Dentures, Laminates Retainers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HAVEN SMILE ORAL HEALTH CLINIC</w:t>
            </w:r>
          </w:p>
        </w:tc>
      </w:tr>
    </w:tbl>
    <w:p w:rsidR="00A035A6" w:rsidRDefault="008B2D79">
      <w:pPr>
        <w:spacing w:after="0" w:line="265" w:lineRule="auto"/>
        <w:ind w:left="4051" w:right="3878"/>
        <w:jc w:val="center"/>
      </w:pPr>
      <w:r>
        <w:t>Free Unlimited Dental Consultations</w:t>
      </w:r>
    </w:p>
    <w:tbl>
      <w:tblPr>
        <w:tblStyle w:val="TableGrid"/>
        <w:tblW w:w="10090" w:type="dxa"/>
        <w:tblInd w:w="194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458"/>
        <w:gridCol w:w="3196"/>
        <w:gridCol w:w="5436"/>
      </w:tblGrid>
      <w:tr w:rsidR="00A035A6">
        <w:trPr>
          <w:trHeight w:val="209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16"/>
              </w:rPr>
              <w:t>Makati</w:t>
            </w:r>
          </w:p>
        </w:tc>
        <w:tc>
          <w:tcPr>
            <w:tcW w:w="319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 xml:space="preserve">2F Doña Guadalupe Bldg 7462 Bagtikan St. </w:t>
            </w:r>
          </w:p>
        </w:tc>
        <w:tc>
          <w:tcPr>
            <w:tcW w:w="543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right="115" w:firstLine="0"/>
              <w:jc w:val="center"/>
            </w:pPr>
            <w:r>
              <w:t>10-20% discount on Dental Services</w:t>
            </w:r>
          </w:p>
        </w:tc>
      </w:tr>
      <w:tr w:rsidR="00A035A6">
        <w:trPr>
          <w:trHeight w:val="221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319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San Antonio  Village Makati</w:t>
            </w:r>
          </w:p>
        </w:tc>
        <w:tc>
          <w:tcPr>
            <w:tcW w:w="543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  <w:jc w:val="right"/>
            </w:pPr>
            <w:r>
              <w:t>Oral Prophylaxis, Flouride Treatment, LightCure Restoration/</w:t>
            </w:r>
          </w:p>
        </w:tc>
      </w:tr>
      <w:tr w:rsidR="00A035A6">
        <w:trPr>
          <w:trHeight w:val="430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16"/>
              </w:rPr>
              <w:t>Tel#:</w:t>
            </w:r>
          </w:p>
        </w:tc>
        <w:tc>
          <w:tcPr>
            <w:tcW w:w="319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7982832/5429726</w:t>
            </w:r>
          </w:p>
        </w:tc>
        <w:tc>
          <w:tcPr>
            <w:tcW w:w="543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1470" w:firstLine="0"/>
            </w:pPr>
            <w:r>
              <w:t>Periodontal Theraphy, Teeth Whitening/Laser Bleaching Cosmetic Dentistry: Veneers, Bonding, etc.</w:t>
            </w:r>
          </w:p>
        </w:tc>
      </w:tr>
    </w:tbl>
    <w:p w:rsidR="00A035A6" w:rsidRDefault="008B2D79">
      <w:pPr>
        <w:ind w:left="6328"/>
      </w:pPr>
      <w:r>
        <w:t>Prosthodontics: Dentures, Jacket Crowns, Fix Bridges etc.</w:t>
      </w:r>
    </w:p>
    <w:p w:rsidR="00A035A6" w:rsidRDefault="008B2D79">
      <w:pPr>
        <w:spacing w:after="271"/>
        <w:ind w:left="6328"/>
      </w:pPr>
      <w:r>
        <w:t>Orthodontics: Metal/Ceramic or Sapphire Braces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LMCS DENTAL CLINIC</w:t>
            </w:r>
          </w:p>
        </w:tc>
      </w:tr>
    </w:tbl>
    <w:p w:rsidR="00A035A6" w:rsidRDefault="008B2D79">
      <w:pPr>
        <w:spacing w:after="51" w:line="259" w:lineRule="auto"/>
        <w:ind w:left="189"/>
      </w:pPr>
      <w:r>
        <w:rPr>
          <w:b/>
        </w:rPr>
        <w:t>20% Discount on the following services:</w:t>
      </w:r>
    </w:p>
    <w:p w:rsidR="00A035A6" w:rsidRDefault="008B2D79">
      <w:pPr>
        <w:tabs>
          <w:tab w:val="center" w:pos="476"/>
          <w:tab w:val="center" w:pos="3693"/>
          <w:tab w:val="center" w:pos="7291"/>
        </w:tabs>
        <w:spacing w:after="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Makati:</w:t>
      </w:r>
      <w:r>
        <w:rPr>
          <w:b/>
          <w:sz w:val="16"/>
        </w:rPr>
        <w:tab/>
      </w:r>
      <w:r>
        <w:t>GF Rm 110 Makati Atruim Bldg., Makati Ave., Urdaneta Village</w:t>
      </w:r>
      <w:r>
        <w:tab/>
        <w:t>Oral Prophylaxis &amp; Light Cure</w:t>
      </w:r>
    </w:p>
    <w:tbl>
      <w:tblPr>
        <w:tblStyle w:val="TableGrid"/>
        <w:tblW w:w="11054" w:type="dxa"/>
        <w:tblInd w:w="-47" w:type="dxa"/>
        <w:tblCellMar>
          <w:top w:w="0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699"/>
        <w:gridCol w:w="2558"/>
        <w:gridCol w:w="6797"/>
      </w:tblGrid>
      <w:tr w:rsidR="00A035A6">
        <w:trPr>
          <w:trHeight w:val="194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25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Makati City</w:t>
            </w:r>
          </w:p>
        </w:tc>
        <w:tc>
          <w:tcPr>
            <w:tcW w:w="679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2107" w:firstLine="0"/>
            </w:pPr>
            <w:r>
              <w:t>30% Discount on Dentures</w:t>
            </w:r>
          </w:p>
        </w:tc>
      </w:tr>
      <w:tr w:rsidR="00A035A6">
        <w:trPr>
          <w:trHeight w:val="694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241" w:firstLine="0"/>
            </w:pPr>
            <w:r>
              <w:rPr>
                <w:b/>
                <w:sz w:val="16"/>
              </w:rPr>
              <w:t>CP#</w:t>
            </w:r>
          </w:p>
        </w:tc>
        <w:tc>
          <w:tcPr>
            <w:tcW w:w="25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0917-884-2941</w:t>
            </w:r>
          </w:p>
        </w:tc>
        <w:tc>
          <w:tcPr>
            <w:tcW w:w="679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46" w:line="259" w:lineRule="auto"/>
              <w:ind w:left="0" w:right="348" w:firstLine="0"/>
              <w:jc w:val="center"/>
            </w:pPr>
            <w:r>
              <w:t>30% to 35% Discount on Braces</w:t>
            </w:r>
          </w:p>
          <w:p w:rsidR="00A035A6" w:rsidRDefault="008B2D79">
            <w:pPr>
              <w:spacing w:after="0" w:line="259" w:lineRule="auto"/>
              <w:ind w:left="2107" w:firstLine="0"/>
            </w:pPr>
            <w:r>
              <w:t>Maximum of Php 300.00 per tooth for EXTRACTION</w:t>
            </w:r>
          </w:p>
        </w:tc>
      </w:tr>
      <w:tr w:rsidR="00A035A6">
        <w:trPr>
          <w:trHeight w:val="439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255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6796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29"/>
              </w:rPr>
              <w:t>MANDALUYONG</w:t>
            </w:r>
          </w:p>
        </w:tc>
      </w:tr>
    </w:tbl>
    <w:p w:rsidR="00A035A6" w:rsidRDefault="008B2D79">
      <w:pPr>
        <w:pStyle w:val="Heading1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FRIENDLYCARE FOUNDATION INC.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721"/>
          <w:tab w:val="center" w:pos="2757"/>
          <w:tab w:val="center" w:pos="855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Mandaluyong</w:t>
      </w:r>
      <w:r>
        <w:rPr>
          <w:b/>
          <w:sz w:val="16"/>
        </w:rPr>
        <w:tab/>
      </w:r>
      <w:r>
        <w:t>710 Shaw Blvd Mandaluyong City</w:t>
      </w:r>
      <w:r>
        <w:tab/>
        <w:t>(Complete Physical Exam, CBC, Chest-Xray, Urinalysis &amp; Fecalysis)</w:t>
      </w:r>
    </w:p>
    <w:p w:rsidR="00A035A6" w:rsidRDefault="008B2D79">
      <w:pPr>
        <w:tabs>
          <w:tab w:val="center" w:pos="379"/>
          <w:tab w:val="center" w:pos="2428"/>
          <w:tab w:val="center" w:pos="8485"/>
        </w:tabs>
        <w:spacing w:after="265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4211660/7222968 to 68</w:t>
      </w:r>
      <w:r>
        <w:tab/>
        <w:t>10% Discount on Succeeding Consultations, Diagnosis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GLOBAL MULTI-SPECIALTY HEALTH &amp; WELLNESS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721"/>
          <w:tab w:val="center" w:pos="3597"/>
          <w:tab w:val="center" w:pos="8550"/>
        </w:tabs>
        <w:spacing w:after="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Mandaluyong</w:t>
      </w:r>
      <w:r>
        <w:rPr>
          <w:b/>
          <w:sz w:val="16"/>
        </w:rPr>
        <w:tab/>
      </w:r>
      <w:r>
        <w:t>FCCG Mansion Unit 102, 113 Aglipay St. Mandaluyong City</w:t>
      </w:r>
      <w:r>
        <w:tab/>
        <w:t>(Complete Physical Exam, CBC, Chest-Xra</w:t>
      </w:r>
      <w:r>
        <w:t>y, Urinalysis &amp; Fecalysis)</w:t>
      </w:r>
    </w:p>
    <w:tbl>
      <w:tblPr>
        <w:tblStyle w:val="TableGrid"/>
        <w:tblW w:w="11054" w:type="dxa"/>
        <w:tblInd w:w="-47" w:type="dxa"/>
        <w:tblCellMar>
          <w:top w:w="0" w:type="dxa"/>
          <w:left w:w="0" w:type="dxa"/>
          <w:bottom w:w="0" w:type="dxa"/>
          <w:right w:w="194" w:type="dxa"/>
        </w:tblCellMar>
        <w:tblLook w:val="04A0" w:firstRow="1" w:lastRow="0" w:firstColumn="1" w:lastColumn="0" w:noHBand="0" w:noVBand="1"/>
      </w:tblPr>
      <w:tblGrid>
        <w:gridCol w:w="4891"/>
        <w:gridCol w:w="1474"/>
        <w:gridCol w:w="4689"/>
      </w:tblGrid>
      <w:tr w:rsidR="00A035A6">
        <w:trPr>
          <w:trHeight w:val="297"/>
        </w:trPr>
        <w:tc>
          <w:tcPr>
            <w:tcW w:w="4891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tabs>
                <w:tab w:val="center" w:pos="426"/>
                <w:tab w:val="center" w:pos="3779"/>
              </w:tabs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b/>
                <w:sz w:val="16"/>
              </w:rPr>
              <w:t xml:space="preserve">Tel#: </w:t>
            </w:r>
            <w:r>
              <w:rPr>
                <w:b/>
                <w:sz w:val="16"/>
              </w:rPr>
              <w:tab/>
            </w:r>
            <w:r>
              <w:t>5349208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468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10% Discount on Succeeding Consultations, Diagnosis &amp; Lab Test</w:t>
            </w:r>
          </w:p>
        </w:tc>
      </w:tr>
      <w:tr w:rsidR="00A035A6">
        <w:trPr>
          <w:trHeight w:val="439"/>
        </w:trPr>
        <w:tc>
          <w:tcPr>
            <w:tcW w:w="4891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0" w:firstLine="0"/>
              <w:jc w:val="both"/>
            </w:pPr>
            <w:r>
              <w:rPr>
                <w:b/>
                <w:sz w:val="29"/>
              </w:rPr>
              <w:t>MANILA</w:t>
            </w:r>
          </w:p>
        </w:tc>
        <w:tc>
          <w:tcPr>
            <w:tcW w:w="4689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</w:tr>
    </w:tbl>
    <w:p w:rsidR="00A035A6" w:rsidRDefault="008B2D79">
      <w:pPr>
        <w:pStyle w:val="Heading1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ARCANGEL MEDICAL DIAGNOSTIC LABORATORY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476"/>
          <w:tab w:val="center" w:pos="2843"/>
          <w:tab w:val="center" w:pos="819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Manila:</w:t>
      </w:r>
      <w:r>
        <w:rPr>
          <w:b/>
          <w:sz w:val="16"/>
        </w:rPr>
        <w:tab/>
      </w:r>
      <w:r>
        <w:t>1358 General Luna St., Paco Manila</w:t>
      </w:r>
      <w:r>
        <w:tab/>
        <w:t>(Complete PE, CBC, Chest x-ray, Urinalysis &amp;, Fecalysis)</w:t>
      </w:r>
    </w:p>
    <w:p w:rsidR="00A035A6" w:rsidRDefault="008B2D79">
      <w:pPr>
        <w:tabs>
          <w:tab w:val="center" w:pos="669"/>
          <w:tab w:val="center" w:pos="1940"/>
          <w:tab w:val="center" w:pos="7889"/>
        </w:tabs>
        <w:spacing w:after="82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5247380</w:t>
      </w:r>
      <w:r>
        <w:tab/>
        <w:t>Free: Blood Typing, Dental &amp; Optical Clearance.</w:t>
      </w:r>
    </w:p>
    <w:p w:rsidR="00A035A6" w:rsidRDefault="008B2D79">
      <w:pPr>
        <w:spacing w:after="299" w:line="265" w:lineRule="auto"/>
        <w:ind w:left="4051" w:right="337"/>
        <w:jc w:val="center"/>
      </w:pPr>
      <w:r>
        <w:t>Discounted optional examination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CLEMEN'S MEDICAL CLINIC</w:t>
            </w:r>
          </w:p>
        </w:tc>
      </w:tr>
    </w:tbl>
    <w:p w:rsidR="00A035A6" w:rsidRDefault="008B2D79">
      <w:pPr>
        <w:ind w:left="189"/>
      </w:pPr>
      <w:r>
        <w:t>20% discount on consultation, diagnosi</w:t>
      </w:r>
      <w:r>
        <w:t>s and laboratory tests</w:t>
      </w:r>
    </w:p>
    <w:p w:rsidR="00A035A6" w:rsidRDefault="008B2D79">
      <w:pPr>
        <w:tabs>
          <w:tab w:val="center" w:pos="476"/>
          <w:tab w:val="center" w:pos="2913"/>
          <w:tab w:val="center" w:pos="705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Manila:</w:t>
      </w:r>
      <w:r>
        <w:rPr>
          <w:sz w:val="16"/>
        </w:rPr>
        <w:t xml:space="preserve"> </w:t>
      </w:r>
      <w:r>
        <w:rPr>
          <w:sz w:val="16"/>
        </w:rPr>
        <w:tab/>
      </w:r>
      <w:r>
        <w:t>3f 1662 Leon Guinto St. Malate Manila</w:t>
      </w:r>
      <w:r>
        <w:tab/>
        <w:t>Annual Physical Exam</w:t>
      </w:r>
    </w:p>
    <w:p w:rsidR="00A035A6" w:rsidRDefault="008B2D79">
      <w:pPr>
        <w:tabs>
          <w:tab w:val="center" w:pos="669"/>
          <w:tab w:val="center" w:pos="3509"/>
          <w:tab w:val="center" w:pos="7848"/>
        </w:tabs>
        <w:spacing w:after="265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 xml:space="preserve">(02) 522-7920-21 / </w:t>
      </w:r>
      <w:r>
        <w:rPr>
          <w:b/>
        </w:rPr>
        <w:t xml:space="preserve">cell#: </w:t>
      </w:r>
      <w:r>
        <w:t>0918-3291382 / 0910-2923683</w:t>
      </w:r>
      <w:r>
        <w:tab/>
        <w:t>(PE, CBC, Chest X-ray, Urinalysis &amp; Fecalysis)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IMS WELLTH CARE, INC. (IWC)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476"/>
          <w:tab w:val="center" w:pos="3890"/>
          <w:tab w:val="center" w:pos="813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Manila:</w:t>
      </w:r>
      <w:r>
        <w:rPr>
          <w:b/>
          <w:sz w:val="16"/>
        </w:rPr>
        <w:tab/>
      </w:r>
      <w:r>
        <w:t>14F Manila Astral Tower Padre Faura St. Cor. Taft Ave Ermita Manila</w:t>
      </w:r>
      <w:r>
        <w:tab/>
        <w:t>Complete PE, CBC, Chest X-ray, Urinalysis &amp; Fecalysis</w:t>
      </w:r>
    </w:p>
    <w:p w:rsidR="00A035A6" w:rsidRDefault="008B2D79">
      <w:pPr>
        <w:tabs>
          <w:tab w:val="center" w:pos="352"/>
          <w:tab w:val="center" w:pos="1940"/>
          <w:tab w:val="center" w:pos="8355"/>
        </w:tabs>
        <w:spacing w:after="265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</w:t>
      </w:r>
      <w:r>
        <w:rPr>
          <w:b/>
          <w:sz w:val="16"/>
        </w:rPr>
        <w:tab/>
      </w:r>
      <w:r>
        <w:t>3229089</w:t>
      </w:r>
      <w:r>
        <w:tab/>
        <w:t>20% discount on succeeding consultation, diagnosis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INTERNATIONAL HEALTH SCREENING CORP.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</w:t>
      </w:r>
      <w:r>
        <w:t>ical Exam</w:t>
      </w:r>
    </w:p>
    <w:p w:rsidR="00A035A6" w:rsidRDefault="008B2D79">
      <w:pPr>
        <w:tabs>
          <w:tab w:val="center" w:pos="476"/>
          <w:tab w:val="center" w:pos="3591"/>
          <w:tab w:val="center" w:pos="830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Manila:</w:t>
      </w:r>
      <w:r>
        <w:rPr>
          <w:b/>
          <w:sz w:val="16"/>
        </w:rPr>
        <w:tab/>
      </w:r>
      <w:r>
        <w:t>Unit B-1G/F Sinagoga Bldg. 481 Singoga St. Malate Manila</w:t>
      </w:r>
      <w:r>
        <w:tab/>
        <w:t>(PE, CBC, Chest X-ray, Visual Acuity, Urinalysis &amp; Fecalysis)</w:t>
      </w:r>
    </w:p>
    <w:p w:rsidR="00A035A6" w:rsidRDefault="008B2D79">
      <w:pPr>
        <w:tabs>
          <w:tab w:val="center" w:pos="379"/>
          <w:tab w:val="center" w:pos="2577"/>
          <w:tab w:val="center" w:pos="8355"/>
        </w:tabs>
        <w:spacing w:after="723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536.4675/4091381/4508390</w:t>
      </w:r>
      <w:r>
        <w:tab/>
        <w:t>15% discount on succeeding consultation, diagnosis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lastRenderedPageBreak/>
              <w:t>NOAH'S ARK DENTAL CLIINIC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Free Unlimited Consultations</w:t>
      </w:r>
    </w:p>
    <w:p w:rsidR="00A035A6" w:rsidRDefault="008B2D79">
      <w:pPr>
        <w:tabs>
          <w:tab w:val="center" w:pos="476"/>
          <w:tab w:val="center" w:pos="2784"/>
          <w:tab w:val="center" w:pos="7439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Manila:</w:t>
      </w:r>
      <w:r>
        <w:rPr>
          <w:b/>
          <w:sz w:val="16"/>
        </w:rPr>
        <w:tab/>
      </w:r>
      <w:r>
        <w:t>863 P. Noval St. Sampaloc, Manila</w:t>
      </w:r>
      <w:r>
        <w:tab/>
        <w:t>20% Discount on Oral Prophylaxis</w:t>
      </w:r>
    </w:p>
    <w:p w:rsidR="00A035A6" w:rsidRDefault="008B2D79">
      <w:pPr>
        <w:tabs>
          <w:tab w:val="center" w:pos="379"/>
          <w:tab w:val="center" w:pos="1940"/>
          <w:tab w:val="center" w:pos="751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4938800</w:t>
      </w:r>
      <w:r>
        <w:tab/>
        <w:t>10% Discount on all other procedure</w:t>
      </w:r>
    </w:p>
    <w:p w:rsidR="00A035A6" w:rsidRDefault="008B2D79">
      <w:pPr>
        <w:tabs>
          <w:tab w:val="center" w:pos="385"/>
          <w:tab w:val="center" w:pos="2063"/>
        </w:tabs>
        <w:spacing w:after="287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Cel#:</w:t>
      </w:r>
      <w:r>
        <w:rPr>
          <w:sz w:val="16"/>
        </w:rPr>
        <w:tab/>
      </w:r>
      <w:r>
        <w:t>9228177703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SAFEWAY DIAGNOSTIC &amp; MEDICAL CLINIC, INC.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476"/>
          <w:tab w:val="center" w:pos="3430"/>
          <w:tab w:val="center" w:pos="7848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Manila:</w:t>
      </w:r>
      <w:r>
        <w:rPr>
          <w:b/>
          <w:sz w:val="16"/>
        </w:rPr>
        <w:tab/>
      </w:r>
      <w:r>
        <w:t>Centillion Centre, Bldg 2972 Ramon Magsaysay Blvd.,</w:t>
      </w:r>
      <w:r>
        <w:tab/>
        <w:t>(PE, CBC, Chest X-ray, Urinalysis &amp; Fecalysis)</w:t>
      </w:r>
    </w:p>
    <w:p w:rsidR="00A035A6" w:rsidRDefault="008B2D79">
      <w:pPr>
        <w:spacing w:after="234"/>
        <w:ind w:left="179" w:right="305" w:firstLine="1458"/>
      </w:pPr>
      <w:r>
        <w:t xml:space="preserve">Sta. Mesa Manila 10% discount on succeeding consultation, diagnosis &amp; lab test </w:t>
      </w:r>
      <w:r>
        <w:rPr>
          <w:b/>
          <w:sz w:val="16"/>
        </w:rPr>
        <w:t xml:space="preserve">Tel#: </w:t>
      </w:r>
      <w:r>
        <w:t>7135220 LOC 205</w:t>
      </w:r>
    </w:p>
    <w:tbl>
      <w:tblPr>
        <w:tblStyle w:val="TableGrid"/>
        <w:tblpPr w:vertAnchor="text" w:tblpX="163" w:tblpY="-10"/>
        <w:tblOverlap w:val="never"/>
        <w:tblW w:w="6127" w:type="dxa"/>
        <w:tblInd w:w="0" w:type="dxa"/>
        <w:tblCellMar>
          <w:top w:w="8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198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SM LAZO MEDICAL CLINIC, IN</w:t>
            </w:r>
            <w:r>
              <w:rPr>
                <w:b/>
                <w:color w:val="FFFFFF"/>
                <w:sz w:val="16"/>
              </w:rPr>
              <w:t>C.</w:t>
            </w:r>
          </w:p>
        </w:tc>
      </w:tr>
    </w:tbl>
    <w:p w:rsidR="00A035A6" w:rsidRDefault="008B2D79">
      <w:pPr>
        <w:ind w:left="189"/>
      </w:pPr>
      <w:r>
        <w:t>Annual Physical Exam (Complete PE, CBC, Chest X-ray, Urine &amp;</w:t>
      </w:r>
    </w:p>
    <w:p w:rsidR="00A035A6" w:rsidRDefault="008B2D79">
      <w:pPr>
        <w:spacing w:after="418" w:line="321" w:lineRule="auto"/>
        <w:ind w:left="189" w:right="3715"/>
      </w:pPr>
      <w:r>
        <w:rPr>
          <w:b/>
          <w:sz w:val="16"/>
        </w:rPr>
        <w:t xml:space="preserve">Manila: </w:t>
      </w:r>
      <w:r>
        <w:rPr>
          <w:b/>
          <w:sz w:val="16"/>
        </w:rPr>
        <w:tab/>
      </w:r>
      <w:r>
        <w:t>1755 J. Nakpil St., Cor Taft Ave., Malate Manila</w:t>
      </w:r>
      <w:r>
        <w:tab/>
        <w:t xml:space="preserve">Fecalysis) </w:t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5241891-5841898</w:t>
      </w:r>
    </w:p>
    <w:p w:rsidR="00A035A6" w:rsidRDefault="008B2D79">
      <w:pPr>
        <w:pStyle w:val="Heading1"/>
        <w:spacing w:after="0"/>
        <w:ind w:left="-49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-29626</wp:posOffset>
                </wp:positionH>
                <wp:positionV relativeFrom="paragraph">
                  <wp:posOffset>-6544</wp:posOffset>
                </wp:positionV>
                <wp:extent cx="7019026" cy="271576"/>
                <wp:effectExtent l="0" t="0" r="0" b="0"/>
                <wp:wrapNone/>
                <wp:docPr id="41651" name="Group 416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19026" cy="271576"/>
                          <a:chOff x="0" y="0"/>
                          <a:chExt cx="7019026" cy="271576"/>
                        </a:xfrm>
                      </wpg:grpSpPr>
                      <wps:wsp>
                        <wps:cNvPr id="47288" name="Shape 47288"/>
                        <wps:cNvSpPr/>
                        <wps:spPr>
                          <a:xfrm>
                            <a:off x="0" y="0"/>
                            <a:ext cx="7019026" cy="27157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19026" h="271576">
                                <a:moveTo>
                                  <a:pt x="0" y="0"/>
                                </a:moveTo>
                                <a:lnTo>
                                  <a:pt x="7019026" y="0"/>
                                </a:lnTo>
                                <a:lnTo>
                                  <a:pt x="7019026" y="271576"/>
                                </a:lnTo>
                                <a:lnTo>
                                  <a:pt x="0" y="27157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41651" style="width:552.679pt;height:21.384pt;position:absolute;z-index:-2147483635;mso-position-horizontal-relative:text;mso-position-horizontal:absolute;margin-left:-2.3328pt;mso-position-vertical-relative:text;margin-top:-0.515381pt;" coordsize="70190,2715">
                <v:shape id="Shape 47289" style="position:absolute;width:70190;height:2715;left:0;top:0;" coordsize="7019026,271576" path="m0,0l7019026,0l7019026,271576l0,271576l0,0">
                  <v:stroke weight="0pt" endcap="flat" joinstyle="miter" miterlimit="10" on="false" color="#000000" opacity="0"/>
                  <v:fill on="true" color="#ffff00"/>
                </v:shape>
              </v:group>
            </w:pict>
          </mc:Fallback>
        </mc:AlternateContent>
      </w:r>
      <w:r>
        <w:rPr>
          <w:sz w:val="32"/>
        </w:rPr>
        <w:t xml:space="preserve">                                     MARIKINA</w:t>
      </w:r>
    </w:p>
    <w:p w:rsidR="00A035A6" w:rsidRDefault="008B2D79">
      <w:pPr>
        <w:pStyle w:val="Heading2"/>
        <w:shd w:val="clear" w:color="auto" w:fill="auto"/>
        <w:spacing w:after="3"/>
        <w:ind w:left="-5" w:right="0"/>
        <w:jc w:val="left"/>
      </w:pPr>
      <w:r>
        <w:rPr>
          <w:sz w:val="26"/>
        </w:rP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DVMC HEALTH &amp; WELLNESS CLINIC</w:t>
            </w:r>
          </w:p>
        </w:tc>
      </w:tr>
    </w:tbl>
    <w:p w:rsidR="00A035A6" w:rsidRDefault="008B2D79">
      <w:pPr>
        <w:ind w:left="189"/>
      </w:pPr>
      <w:r>
        <w:t>10% discount on All Medical. Pediatric &amp; Rehabilitation Check-up</w:t>
      </w:r>
    </w:p>
    <w:p w:rsidR="00A035A6" w:rsidRDefault="008B2D79">
      <w:pPr>
        <w:tabs>
          <w:tab w:val="center" w:pos="553"/>
          <w:tab w:val="center" w:pos="3139"/>
          <w:tab w:val="center" w:pos="6859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Marikina:</w:t>
      </w:r>
      <w:r>
        <w:rPr>
          <w:b/>
          <w:sz w:val="16"/>
        </w:rPr>
        <w:tab/>
      </w:r>
      <w:r>
        <w:t>#28 Gen. Ordoñez St. Marikina, Metro Manila</w:t>
      </w:r>
      <w:r>
        <w:tab/>
        <w:t>First PT Session</w:t>
      </w:r>
    </w:p>
    <w:p w:rsidR="00A035A6" w:rsidRDefault="008B2D79">
      <w:pPr>
        <w:tabs>
          <w:tab w:val="center" w:pos="379"/>
          <w:tab w:val="center" w:pos="2248"/>
          <w:tab w:val="center" w:pos="7655"/>
        </w:tabs>
        <w:spacing w:after="15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9431081/5468835</w:t>
      </w:r>
      <w:r>
        <w:tab/>
        <w:t>5% discount for succeeding PT Sessions</w:t>
      </w:r>
    </w:p>
    <w:tbl>
      <w:tblPr>
        <w:tblStyle w:val="TableGrid"/>
        <w:tblpPr w:vertAnchor="text" w:tblpX="163" w:tblpY="-10"/>
        <w:tblOverlap w:val="never"/>
        <w:tblW w:w="6127" w:type="dxa"/>
        <w:tblInd w:w="0" w:type="dxa"/>
        <w:tblCellMar>
          <w:top w:w="8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198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MARGATE DENTAL CLINIC</w:t>
            </w:r>
          </w:p>
        </w:tc>
      </w:tr>
    </w:tbl>
    <w:p w:rsidR="00A035A6" w:rsidRDefault="008B2D79">
      <w:pPr>
        <w:pStyle w:val="Heading3"/>
        <w:spacing w:after="50"/>
        <w:ind w:left="173"/>
        <w:jc w:val="center"/>
      </w:pPr>
      <w:r>
        <w:rPr>
          <w:sz w:val="15"/>
        </w:rPr>
        <w:t>30% Discount on all services</w:t>
      </w:r>
    </w:p>
    <w:p w:rsidR="00A035A6" w:rsidRDefault="008B2D79">
      <w:pPr>
        <w:tabs>
          <w:tab w:val="center" w:pos="526"/>
          <w:tab w:val="center" w:pos="3069"/>
          <w:tab w:val="center" w:pos="817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 xml:space="preserve">Marikina </w:t>
      </w:r>
      <w:r>
        <w:rPr>
          <w:b/>
          <w:sz w:val="16"/>
        </w:rPr>
        <w:tab/>
      </w:r>
      <w:r>
        <w:t>348 E. Dela Paz St. Sto. Niño Marikina City</w:t>
      </w:r>
      <w:r>
        <w:tab/>
        <w:t>Oral Prophylaxis, Prosthodontics, Root Canal, Extraction</w:t>
      </w:r>
    </w:p>
    <w:p w:rsidR="00A035A6" w:rsidRDefault="008B2D79">
      <w:pPr>
        <w:spacing w:after="264" w:line="265" w:lineRule="auto"/>
        <w:ind w:left="4051" w:right="1249"/>
        <w:jc w:val="center"/>
      </w:pPr>
      <w:r>
        <w:t>Restoration, Filling</w:t>
      </w:r>
    </w:p>
    <w:tbl>
      <w:tblPr>
        <w:tblStyle w:val="TableGrid"/>
        <w:tblpPr w:vertAnchor="text" w:tblpX="163" w:tblpY="-22"/>
        <w:tblOverlap w:val="never"/>
        <w:tblW w:w="6127" w:type="dxa"/>
        <w:tblInd w:w="0" w:type="dxa"/>
        <w:tblCellMar>
          <w:top w:w="19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22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MEDCITI MULTISPECIALTY CLINICS &amp; DIAGNOSTIC CENTER, INC.</w:t>
            </w:r>
          </w:p>
        </w:tc>
      </w:tr>
    </w:tbl>
    <w:p w:rsidR="00A035A6" w:rsidRDefault="008B2D79">
      <w:pPr>
        <w:pStyle w:val="Heading3"/>
        <w:spacing w:after="51"/>
        <w:ind w:left="189"/>
      </w:pPr>
      <w:r>
        <w:rPr>
          <w:sz w:val="15"/>
        </w:rPr>
        <w:t xml:space="preserve">Annual Physical Exam (Complete PE, CBC, Chest X-ray, </w:t>
      </w:r>
    </w:p>
    <w:p w:rsidR="00A035A6" w:rsidRDefault="008B2D79">
      <w:pPr>
        <w:tabs>
          <w:tab w:val="center" w:pos="526"/>
          <w:tab w:val="center" w:pos="3145"/>
          <w:tab w:val="center" w:pos="706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 xml:space="preserve">Marikina </w:t>
      </w:r>
      <w:r>
        <w:rPr>
          <w:b/>
          <w:sz w:val="16"/>
        </w:rPr>
        <w:tab/>
      </w:r>
      <w:r>
        <w:t>#189 A. Bonifacio Ave., Brgy Tañong Marikina</w:t>
      </w:r>
      <w:r>
        <w:tab/>
        <w:t>Urinalysis &amp; Fecalysis)</w:t>
      </w:r>
    </w:p>
    <w:p w:rsidR="00A035A6" w:rsidRDefault="008B2D79">
      <w:pPr>
        <w:spacing w:after="47" w:line="265" w:lineRule="auto"/>
        <w:ind w:left="4051" w:right="1158"/>
        <w:jc w:val="center"/>
      </w:pPr>
      <w:r>
        <w:t>Free Eye Refraction</w:t>
      </w:r>
    </w:p>
    <w:p w:rsidR="00A035A6" w:rsidRDefault="008B2D79">
      <w:pPr>
        <w:spacing w:after="442"/>
        <w:ind w:left="6328"/>
      </w:pPr>
      <w:r>
        <w:t>10% Discount on succeeding consultations, diagnosis &amp; lab test</w:t>
      </w:r>
    </w:p>
    <w:p w:rsidR="00A035A6" w:rsidRDefault="008B2D79">
      <w:pPr>
        <w:pStyle w:val="Heading2"/>
      </w:pPr>
      <w:r>
        <w:t>MUNTINLUPA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MEDCARE MULTISPECIALTY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657"/>
          <w:tab w:val="center" w:pos="3687"/>
          <w:tab w:val="center" w:pos="7797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Muntinlupa:</w:t>
      </w:r>
      <w:r>
        <w:rPr>
          <w:b/>
          <w:sz w:val="16"/>
        </w:rPr>
        <w:tab/>
      </w:r>
      <w:r>
        <w:t>2nd Unit, 1st Floor, VM Mall, Roman Cruz Jr. Ave, Soldier Hills</w:t>
      </w:r>
      <w:r>
        <w:tab/>
        <w:t>(Complete PE, CBC, Chest X-ray, Urine Test)</w:t>
      </w:r>
    </w:p>
    <w:p w:rsidR="00A035A6" w:rsidRDefault="008B2D79">
      <w:pPr>
        <w:tabs>
          <w:tab w:val="center" w:pos="2457"/>
          <w:tab w:val="right" w:pos="11067"/>
        </w:tabs>
        <w:spacing w:after="55" w:line="259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>Putatan, Muntinlupa City</w:t>
      </w:r>
      <w:r>
        <w:tab/>
        <w:t>20% Discount on Consultation fee-General Practioner/Family Medicine</w:t>
      </w:r>
    </w:p>
    <w:p w:rsidR="00A035A6" w:rsidRDefault="008B2D79">
      <w:pPr>
        <w:ind w:left="6328"/>
      </w:pPr>
      <w:r>
        <w:t>14% Discount on Consultation fee-Specialist</w:t>
      </w:r>
    </w:p>
    <w:p w:rsidR="00A035A6" w:rsidRDefault="008B2D79">
      <w:pPr>
        <w:ind w:left="6328"/>
      </w:pPr>
      <w:r>
        <w:t xml:space="preserve">(Internal </w:t>
      </w:r>
      <w:r>
        <w:t xml:space="preserve">Medicine/Pulmonologist, Pediatrician, OB-GYNE, </w:t>
      </w:r>
    </w:p>
    <w:p w:rsidR="00A035A6" w:rsidRDefault="008B2D79">
      <w:pPr>
        <w:tabs>
          <w:tab w:val="center" w:pos="1652"/>
          <w:tab w:val="center" w:pos="722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 xml:space="preserve"> </w:t>
      </w:r>
      <w:r>
        <w:tab/>
        <w:t>Surgeon, &amp; Opthalmologist)</w:t>
      </w:r>
    </w:p>
    <w:p w:rsidR="00A035A6" w:rsidRDefault="008B2D79">
      <w:pPr>
        <w:ind w:left="6328"/>
      </w:pPr>
      <w:r>
        <w:t>10% discount (blood works, urinalysis &amp; stool Exam)</w:t>
      </w:r>
    </w:p>
    <w:p w:rsidR="00A035A6" w:rsidRDefault="008B2D79">
      <w:pPr>
        <w:spacing w:after="271"/>
        <w:ind w:left="6328"/>
      </w:pPr>
      <w:r>
        <w:t>3% discount on ECG, Chest X-ray &amp; Dental Services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ZENAIDA GONZALES-FADUL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Free Unlimited Dental Consultations</w:t>
      </w:r>
    </w:p>
    <w:p w:rsidR="00A035A6" w:rsidRDefault="008B2D79">
      <w:pPr>
        <w:tabs>
          <w:tab w:val="center" w:pos="657"/>
          <w:tab w:val="center" w:pos="3229"/>
          <w:tab w:val="center" w:pos="7279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Muntinlupa:</w:t>
      </w:r>
      <w:r>
        <w:rPr>
          <w:b/>
          <w:sz w:val="16"/>
        </w:rPr>
        <w:tab/>
      </w:r>
      <w:r>
        <w:t>Km 29 Tunasan National Road., Muntinlupa City</w:t>
      </w:r>
      <w:r>
        <w:tab/>
        <w:t>20% Discount on All Services</w:t>
      </w:r>
    </w:p>
    <w:p w:rsidR="00A035A6" w:rsidRDefault="008B2D79">
      <w:pPr>
        <w:tabs>
          <w:tab w:val="center" w:pos="394"/>
          <w:tab w:val="center" w:pos="2577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Cel#:</w:t>
      </w:r>
      <w:r>
        <w:rPr>
          <w:b/>
          <w:sz w:val="16"/>
        </w:rPr>
        <w:tab/>
      </w:r>
      <w:r>
        <w:t>09228397141/09985733514</w:t>
      </w:r>
    </w:p>
    <w:p w:rsidR="00A035A6" w:rsidRDefault="008B2D79">
      <w:pPr>
        <w:tabs>
          <w:tab w:val="center" w:pos="669"/>
          <w:tab w:val="center" w:pos="3732"/>
        </w:tabs>
        <w:spacing w:after="423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3467141</w:t>
      </w:r>
    </w:p>
    <w:p w:rsidR="00A035A6" w:rsidRDefault="008B2D79">
      <w:pPr>
        <w:pStyle w:val="Heading2"/>
        <w:ind w:right="97"/>
      </w:pPr>
      <w:r>
        <w:t>PARAÑAQUE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ALEM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Free Unlimited Dental Consultations</w:t>
      </w:r>
    </w:p>
    <w:p w:rsidR="00A035A6" w:rsidRDefault="008B2D79">
      <w:pPr>
        <w:spacing w:after="217" w:line="341" w:lineRule="auto"/>
        <w:ind w:left="1637" w:right="1891" w:hanging="1458"/>
      </w:pPr>
      <w:r>
        <w:rPr>
          <w:b/>
          <w:sz w:val="16"/>
        </w:rPr>
        <w:t>Parañaque:</w:t>
      </w:r>
      <w:r>
        <w:rPr>
          <w:b/>
          <w:sz w:val="16"/>
        </w:rPr>
        <w:tab/>
      </w:r>
      <w:r>
        <w:t>Prima Medica Health Clinic, 3rd Level Bldg., 3 SM Sucat, San</w:t>
      </w:r>
      <w:r>
        <w:tab/>
        <w:t>10% Discount on all dental services Dionisio Parañaque City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lastRenderedPageBreak/>
              <w:t>JP ROMERO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Free Unlimited Dental Consultaions</w:t>
      </w:r>
    </w:p>
    <w:p w:rsidR="00A035A6" w:rsidRDefault="008B2D79">
      <w:pPr>
        <w:tabs>
          <w:tab w:val="center" w:pos="639"/>
          <w:tab w:val="center" w:pos="3402"/>
          <w:tab w:val="center" w:pos="786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Paranaque:</w:t>
      </w:r>
      <w:r>
        <w:rPr>
          <w:b/>
          <w:sz w:val="16"/>
        </w:rPr>
        <w:tab/>
      </w:r>
      <w:r>
        <w:t>255 Aguirre ave., Phase 2 BF Homes Parañaque City</w:t>
      </w:r>
      <w:r>
        <w:tab/>
        <w:t xml:space="preserve">20% discount </w:t>
      </w:r>
      <w:r>
        <w:t>on Oral Prophylaxis &amp; restoration</w:t>
      </w:r>
    </w:p>
    <w:p w:rsidR="00A035A6" w:rsidRDefault="008B2D79">
      <w:pPr>
        <w:tabs>
          <w:tab w:val="center" w:pos="669"/>
          <w:tab w:val="center" w:pos="1965"/>
          <w:tab w:val="center" w:pos="8408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825-8642</w:t>
      </w:r>
      <w:r>
        <w:tab/>
        <w:t>15% discount on prothodontics, extractions &amp; root canal therapy</w:t>
      </w:r>
    </w:p>
    <w:p w:rsidR="00A035A6" w:rsidRDefault="008B2D79">
      <w:pPr>
        <w:spacing w:after="271"/>
        <w:ind w:left="6328"/>
      </w:pPr>
      <w:r>
        <w:t>10% discount on pedodontic dentistry &amp; orthodontics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NEOCARE DIAGNOSTIC CLINIC, INC.</w:t>
            </w:r>
          </w:p>
        </w:tc>
      </w:tr>
    </w:tbl>
    <w:p w:rsidR="00A035A6" w:rsidRDefault="008B2D79">
      <w:pPr>
        <w:ind w:left="189"/>
      </w:pPr>
      <w:r>
        <w:t>Annual Physical Exam (Complete PE,CBC, Chest X-ray &amp; Urine Test)</w:t>
      </w:r>
    </w:p>
    <w:p w:rsidR="00A035A6" w:rsidRDefault="008B2D79">
      <w:pPr>
        <w:tabs>
          <w:tab w:val="center" w:pos="639"/>
          <w:tab w:val="center" w:pos="3582"/>
          <w:tab w:val="center" w:pos="852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Parañaque:</w:t>
      </w:r>
      <w:r>
        <w:rPr>
          <w:b/>
          <w:sz w:val="16"/>
        </w:rPr>
        <w:tab/>
      </w:r>
      <w:r>
        <w:t>2327 Lapu-lapu St. Cor J. Correa Baclaran Parañaque City</w:t>
      </w:r>
      <w:r>
        <w:tab/>
        <w:t>20% Discount on Succeeding Consulatations, Diagnosis &amp; Lab Test</w:t>
      </w:r>
    </w:p>
    <w:p w:rsidR="00A035A6" w:rsidRDefault="008B2D79">
      <w:pPr>
        <w:tabs>
          <w:tab w:val="center" w:pos="669"/>
          <w:tab w:val="center" w:pos="1940"/>
        </w:tabs>
        <w:spacing w:after="194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8544517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ST. THERESE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10% discou</w:t>
      </w:r>
      <w:r>
        <w:t>nt on the ff services</w:t>
      </w:r>
    </w:p>
    <w:p w:rsidR="00A035A6" w:rsidRDefault="008B2D79">
      <w:pPr>
        <w:tabs>
          <w:tab w:val="center" w:pos="639"/>
          <w:tab w:val="center" w:pos="3503"/>
          <w:tab w:val="center" w:pos="8140"/>
        </w:tabs>
        <w:spacing w:after="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Parañaque:</w:t>
      </w:r>
      <w:r>
        <w:rPr>
          <w:b/>
          <w:sz w:val="16"/>
        </w:rPr>
        <w:tab/>
      </w:r>
      <w:r>
        <w:t>Unit F Plan Realty Bldg. Pres Ave BF Homes Parañaque</w:t>
      </w:r>
      <w:r>
        <w:tab/>
        <w:t>Oral Prophylaxis, Tooth Filling (permanent &amp; temporary)</w:t>
      </w:r>
    </w:p>
    <w:tbl>
      <w:tblPr>
        <w:tblStyle w:val="TableGrid"/>
        <w:tblW w:w="11054" w:type="dxa"/>
        <w:tblInd w:w="-47" w:type="dxa"/>
        <w:tblCellMar>
          <w:top w:w="0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5008"/>
        <w:gridCol w:w="1357"/>
        <w:gridCol w:w="4689"/>
      </w:tblGrid>
      <w:tr w:rsidR="00A035A6">
        <w:trPr>
          <w:trHeight w:val="1347"/>
        </w:trPr>
        <w:tc>
          <w:tcPr>
            <w:tcW w:w="500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tabs>
                <w:tab w:val="center" w:pos="716"/>
                <w:tab w:val="center" w:pos="3779"/>
              </w:tabs>
              <w:spacing w:after="0" w:line="259" w:lineRule="auto"/>
              <w:ind w:left="0" w:firstLine="0"/>
            </w:pPr>
            <w:r>
              <w:rPr>
                <w:rFonts w:ascii="Calibri" w:eastAsia="Calibri" w:hAnsi="Calibri" w:cs="Calibri"/>
                <w:sz w:val="22"/>
              </w:rPr>
              <w:tab/>
            </w:r>
            <w:r>
              <w:rPr>
                <w:b/>
                <w:sz w:val="16"/>
              </w:rPr>
              <w:t>Telephone#:</w:t>
            </w:r>
            <w:r>
              <w:rPr>
                <w:b/>
                <w:sz w:val="16"/>
              </w:rPr>
              <w:tab/>
            </w:r>
            <w:r>
              <w:t>4926360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468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46" w:line="259" w:lineRule="auto"/>
              <w:ind w:left="0" w:firstLine="0"/>
            </w:pPr>
            <w:r>
              <w:t>Extraction</w:t>
            </w:r>
          </w:p>
          <w:p w:rsidR="00A035A6" w:rsidRDefault="008B2D79">
            <w:pPr>
              <w:spacing w:after="46" w:line="259" w:lineRule="auto"/>
              <w:ind w:left="0" w:firstLine="0"/>
            </w:pPr>
            <w:r>
              <w:t>20% Discount on the ff services</w:t>
            </w:r>
          </w:p>
          <w:p w:rsidR="00A035A6" w:rsidRDefault="008B2D79">
            <w:pPr>
              <w:spacing w:after="46" w:line="259" w:lineRule="auto"/>
              <w:ind w:left="0" w:firstLine="0"/>
            </w:pPr>
            <w:r>
              <w:t>Dentures, Ortho Treatment, Crowns &amp; Bridges</w:t>
            </w:r>
          </w:p>
          <w:p w:rsidR="00A035A6" w:rsidRDefault="008B2D79">
            <w:pPr>
              <w:spacing w:after="46" w:line="259" w:lineRule="auto"/>
              <w:ind w:left="0" w:firstLine="0"/>
            </w:pPr>
            <w:r>
              <w:t>Teeth Whitening, Surgery (Odontectomy, etc.)</w:t>
            </w:r>
          </w:p>
          <w:p w:rsidR="00A035A6" w:rsidRDefault="008B2D79">
            <w:pPr>
              <w:spacing w:after="0" w:line="259" w:lineRule="auto"/>
              <w:ind w:left="0" w:firstLine="0"/>
            </w:pPr>
            <w:r>
              <w:t>Implants, Root Canal Treatment</w:t>
            </w:r>
          </w:p>
        </w:tc>
      </w:tr>
      <w:tr w:rsidR="00A035A6">
        <w:trPr>
          <w:trHeight w:val="451"/>
        </w:trPr>
        <w:tc>
          <w:tcPr>
            <w:tcW w:w="500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29"/>
              </w:rPr>
              <w:t>PASAY</w:t>
            </w:r>
          </w:p>
        </w:tc>
        <w:tc>
          <w:tcPr>
            <w:tcW w:w="4689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</w:tr>
    </w:tbl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ACR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Free Dental Consultations</w:t>
      </w:r>
    </w:p>
    <w:p w:rsidR="00A035A6" w:rsidRDefault="008B2D79">
      <w:pPr>
        <w:tabs>
          <w:tab w:val="center" w:pos="635"/>
          <w:tab w:val="center" w:pos="3407"/>
          <w:tab w:val="center" w:pos="7501"/>
        </w:tabs>
        <w:spacing w:after="26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Pasay City:</w:t>
      </w:r>
      <w:r>
        <w:rPr>
          <w:b/>
          <w:sz w:val="16"/>
        </w:rPr>
        <w:tab/>
      </w:r>
      <w:r>
        <w:t>3F Welcome Plaza Puregold, Taft Libertad Pasay City</w:t>
      </w:r>
      <w:r>
        <w:tab/>
        <w:t>10% discount on All Dental Services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ESTRELLA LABORATORY &amp; DIAGNOSTIC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458"/>
          <w:tab w:val="center" w:pos="2494"/>
          <w:tab w:val="center" w:pos="818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Pasay:</w:t>
      </w:r>
      <w:r>
        <w:rPr>
          <w:b/>
          <w:sz w:val="16"/>
        </w:rPr>
        <w:tab/>
      </w:r>
      <w:r>
        <w:t>2414 M. Dela Cruz Pasay</w:t>
      </w:r>
      <w:r>
        <w:tab/>
        <w:t>(Complete PE, CBC, Chest X-ray, Urinalysis &amp; Fecalysis)</w:t>
      </w:r>
    </w:p>
    <w:p w:rsidR="00A035A6" w:rsidRDefault="008B2D79">
      <w:pPr>
        <w:tabs>
          <w:tab w:val="center" w:pos="379"/>
          <w:tab w:val="center" w:pos="2273"/>
          <w:tab w:val="center" w:pos="8444"/>
        </w:tabs>
        <w:spacing w:after="26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887-4288/2183536</w:t>
      </w:r>
      <w:r>
        <w:tab/>
        <w:t>5% Discount on Succeeding Consultations, Diagnosis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FAMILY DENTAL CARE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Free Unlimited Dental Consultations</w:t>
      </w:r>
    </w:p>
    <w:p w:rsidR="00A035A6" w:rsidRDefault="008B2D79">
      <w:pPr>
        <w:tabs>
          <w:tab w:val="center" w:pos="458"/>
          <w:tab w:val="center" w:pos="2683"/>
          <w:tab w:val="center" w:pos="757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Pasay:</w:t>
      </w:r>
      <w:r>
        <w:rPr>
          <w:b/>
          <w:sz w:val="16"/>
        </w:rPr>
        <w:tab/>
      </w:r>
      <w:r>
        <w:t>427-C Libertad Ext., Pasay City</w:t>
      </w:r>
      <w:r>
        <w:tab/>
        <w:t>10% discount on all dental procedures</w:t>
      </w:r>
    </w:p>
    <w:p w:rsidR="00A035A6" w:rsidRDefault="008B2D79">
      <w:pPr>
        <w:pStyle w:val="Heading2"/>
        <w:spacing w:after="167"/>
        <w:ind w:right="95"/>
      </w:pPr>
      <w:r>
        <w:t>PASIG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41"/>
        <w:tblOverlap w:val="never"/>
        <w:tblW w:w="6127" w:type="dxa"/>
        <w:tblInd w:w="0" w:type="dxa"/>
        <w:tblCellMar>
          <w:top w:w="35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57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 xml:space="preserve">BIOMEDICS MEDICAL LABORATORY 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439"/>
          <w:tab w:val="center" w:pos="3792"/>
          <w:tab w:val="center" w:pos="777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Pasig:</w:t>
      </w:r>
      <w:r>
        <w:rPr>
          <w:b/>
          <w:sz w:val="16"/>
        </w:rPr>
        <w:tab/>
      </w:r>
      <w:r>
        <w:t>Units G,H,I Body Senses, Level 3, Robinsons Galleria, EDSA cor.</w:t>
      </w:r>
      <w:r>
        <w:tab/>
        <w:t>(Complete PE, CBC, Chest x-ray, Urinalysis)</w:t>
      </w:r>
    </w:p>
    <w:p w:rsidR="00A035A6" w:rsidRDefault="008B2D79">
      <w:pPr>
        <w:tabs>
          <w:tab w:val="center" w:pos="2501"/>
          <w:tab w:val="center" w:pos="800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>Ortigas Ave., Quezon City</w:t>
      </w:r>
      <w:r>
        <w:tab/>
        <w:t>20% discount on succeding laboratory examination.</w:t>
      </w:r>
    </w:p>
    <w:p w:rsidR="00A035A6" w:rsidRDefault="008B2D79">
      <w:pPr>
        <w:tabs>
          <w:tab w:val="center" w:pos="594"/>
          <w:tab w:val="center" w:pos="2269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Telphone#:</w:t>
      </w:r>
      <w:r>
        <w:rPr>
          <w:sz w:val="16"/>
        </w:rPr>
        <w:tab/>
      </w:r>
      <w:r>
        <w:t>623.7245/9097275</w:t>
      </w:r>
    </w:p>
    <w:p w:rsidR="00A035A6" w:rsidRDefault="008B2D79">
      <w:pPr>
        <w:spacing w:after="236"/>
        <w:ind w:left="1662"/>
      </w:pPr>
      <w:r>
        <w:t>697.4135 (releasing of result)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CABRAL DENT</w:t>
            </w:r>
            <w:r>
              <w:rPr>
                <w:b/>
                <w:color w:val="FFFFFF"/>
                <w:sz w:val="16"/>
              </w:rPr>
              <w:t>AL CLINIC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Free Unlimited Dental Consultations</w:t>
      </w:r>
    </w:p>
    <w:p w:rsidR="00A035A6" w:rsidRDefault="008B2D79">
      <w:pPr>
        <w:tabs>
          <w:tab w:val="center" w:pos="589"/>
          <w:tab w:val="center" w:pos="3727"/>
          <w:tab w:val="center" w:pos="7135"/>
        </w:tabs>
        <w:spacing w:after="7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Pasig City</w:t>
      </w:r>
      <w:r>
        <w:rPr>
          <w:b/>
          <w:sz w:val="16"/>
        </w:rPr>
        <w:tab/>
      </w:r>
      <w:r>
        <w:t>Unit 109 Cityland Corithan Executive Regency, #7 Ortigas Ave.,</w:t>
      </w:r>
      <w:r>
        <w:tab/>
        <w:t>Oral Prophylaxis Php500</w:t>
      </w:r>
    </w:p>
    <w:p w:rsidR="00A035A6" w:rsidRDefault="008B2D79">
      <w:pPr>
        <w:tabs>
          <w:tab w:val="center" w:pos="2917"/>
          <w:tab w:val="center" w:pos="6987"/>
        </w:tabs>
        <w:spacing w:after="42" w:line="259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color w:val="212121"/>
        </w:rPr>
        <w:t>Sapphire Rd Ortigas Center Pasig City</w:t>
      </w:r>
      <w:r>
        <w:rPr>
          <w:color w:val="212121"/>
        </w:rPr>
        <w:tab/>
      </w:r>
      <w:r>
        <w:t>Tooth Filling Php600</w:t>
      </w:r>
    </w:p>
    <w:p w:rsidR="00A035A6" w:rsidRDefault="008B2D79">
      <w:pPr>
        <w:spacing w:after="47" w:line="265" w:lineRule="auto"/>
        <w:ind w:left="4051" w:right="419"/>
        <w:jc w:val="center"/>
      </w:pPr>
      <w:r>
        <w:t>Composite Restoration Php600</w:t>
      </w:r>
    </w:p>
    <w:p w:rsidR="00A035A6" w:rsidRDefault="008B2D79">
      <w:pPr>
        <w:spacing w:after="47" w:line="265" w:lineRule="auto"/>
        <w:ind w:left="4051" w:right="772"/>
        <w:jc w:val="center"/>
      </w:pPr>
      <w:r>
        <w:t>Simple Extraction Php600</w:t>
      </w:r>
    </w:p>
    <w:p w:rsidR="00A035A6" w:rsidRDefault="008B2D79">
      <w:pPr>
        <w:spacing w:after="272" w:line="265" w:lineRule="auto"/>
        <w:ind w:left="4051" w:right="558"/>
        <w:jc w:val="center"/>
      </w:pPr>
      <w:r>
        <w:t>Other Servicesour negotiable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DR. JOAQUIN G. LAURETA DENTIST</w:t>
            </w:r>
          </w:p>
        </w:tc>
      </w:tr>
    </w:tbl>
    <w:p w:rsidR="00A035A6" w:rsidRDefault="008B2D79">
      <w:pPr>
        <w:ind w:left="189" w:right="671"/>
      </w:pPr>
      <w:r>
        <w:rPr>
          <w:b/>
        </w:rPr>
        <w:t xml:space="preserve">Free Consultations if Avail of Any Dental Treatment </w:t>
      </w:r>
      <w:r>
        <w:rPr>
          <w:b/>
          <w:sz w:val="16"/>
        </w:rPr>
        <w:t>Pasig:</w:t>
      </w:r>
      <w:r>
        <w:rPr>
          <w:b/>
          <w:sz w:val="16"/>
        </w:rPr>
        <w:tab/>
      </w:r>
      <w:r>
        <w:t>Unit 805 Medical Plaza Ortigas, San Miguel Ave Ortigas Ctr, Pasig</w:t>
      </w:r>
      <w:r>
        <w:tab/>
        <w:t>20% Discount on ff services:</w:t>
      </w:r>
    </w:p>
    <w:p w:rsidR="00A035A6" w:rsidRDefault="008B2D79">
      <w:pPr>
        <w:tabs>
          <w:tab w:val="center" w:pos="624"/>
          <w:tab w:val="center" w:pos="1940"/>
          <w:tab w:val="center" w:pos="806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Telphone#:</w:t>
      </w:r>
      <w:r>
        <w:rPr>
          <w:b/>
          <w:sz w:val="16"/>
        </w:rPr>
        <w:tab/>
      </w:r>
      <w:r>
        <w:t>6376418</w:t>
      </w:r>
      <w:r>
        <w:tab/>
        <w:t>Cleaning, Fillings, Extraction (Simple or Complicated)</w:t>
      </w:r>
    </w:p>
    <w:p w:rsidR="00A035A6" w:rsidRDefault="008B2D79">
      <w:pPr>
        <w:ind w:left="6328"/>
      </w:pPr>
      <w:r>
        <w:t>Surgical Removal of Impacted Wisdom Tooth</w:t>
      </w:r>
    </w:p>
    <w:p w:rsidR="00A035A6" w:rsidRDefault="008B2D79">
      <w:pPr>
        <w:spacing w:after="65"/>
        <w:ind w:left="6328"/>
      </w:pPr>
      <w:r>
        <w:t>Root Canal Treatment (X-ray included)</w:t>
      </w:r>
    </w:p>
    <w:p w:rsidR="00A035A6" w:rsidRDefault="008B2D79">
      <w:pPr>
        <w:spacing w:after="47" w:line="265" w:lineRule="auto"/>
        <w:ind w:left="4051" w:right="446"/>
        <w:jc w:val="center"/>
      </w:pPr>
      <w:r>
        <w:t>10% Discount of the ff services</w:t>
      </w:r>
    </w:p>
    <w:p w:rsidR="00A035A6" w:rsidRDefault="008B2D79">
      <w:pPr>
        <w:spacing w:after="317"/>
        <w:ind w:left="6328"/>
      </w:pPr>
      <w:r>
        <w:t>Dentures, Crowns &amp; Bridgeswork, Tooth Whitening</w:t>
      </w:r>
    </w:p>
    <w:tbl>
      <w:tblPr>
        <w:tblStyle w:val="TableGrid"/>
        <w:tblpPr w:vertAnchor="text" w:tblpX="163" w:tblpY="-41"/>
        <w:tblOverlap w:val="never"/>
        <w:tblW w:w="6127" w:type="dxa"/>
        <w:tblInd w:w="0" w:type="dxa"/>
        <w:tblCellMar>
          <w:top w:w="35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57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lastRenderedPageBreak/>
              <w:t>*FORTUNE SMILE KIH DENTAL</w:t>
            </w:r>
          </w:p>
        </w:tc>
      </w:tr>
    </w:tbl>
    <w:p w:rsidR="00A035A6" w:rsidRDefault="008B2D79">
      <w:pPr>
        <w:pStyle w:val="Heading4"/>
      </w:pPr>
      <w:r>
        <w:t>Free Dental Consultations</w:t>
      </w:r>
    </w:p>
    <w:p w:rsidR="00A035A6" w:rsidRDefault="008B2D79">
      <w:pPr>
        <w:tabs>
          <w:tab w:val="center" w:pos="589"/>
          <w:tab w:val="center" w:pos="3633"/>
          <w:tab w:val="center" w:pos="7262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Pasig City</w:t>
      </w:r>
      <w:r>
        <w:rPr>
          <w:b/>
          <w:sz w:val="16"/>
        </w:rPr>
        <w:tab/>
      </w:r>
      <w:r>
        <w:t xml:space="preserve">Unit 404-A AIC Burgundy Empire Tower ADB Ave Ortigas Ctr </w:t>
      </w:r>
      <w:r>
        <w:tab/>
        <w:t>10% Discount on all services</w:t>
      </w:r>
    </w:p>
    <w:p w:rsidR="00A035A6" w:rsidRDefault="008B2D79">
      <w:pPr>
        <w:spacing w:after="426"/>
        <w:ind w:left="1662"/>
      </w:pPr>
      <w:r>
        <w:t>Pasig City</w:t>
      </w:r>
    </w:p>
    <w:p w:rsidR="00A035A6" w:rsidRDefault="008B2D79">
      <w:pPr>
        <w:pStyle w:val="Heading2"/>
        <w:spacing w:after="272"/>
        <w:ind w:right="97"/>
      </w:pPr>
      <w:r>
        <w:t>QUEZON CITY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AXIS OPTICAL</w:t>
            </w:r>
          </w:p>
        </w:tc>
      </w:tr>
    </w:tbl>
    <w:p w:rsidR="00A035A6" w:rsidRDefault="008B2D79">
      <w:pPr>
        <w:pStyle w:val="Heading4"/>
      </w:pPr>
      <w:r>
        <w:t>20-25% Discount on total price</w:t>
      </w:r>
    </w:p>
    <w:p w:rsidR="00A035A6" w:rsidRDefault="008B2D79">
      <w:pPr>
        <w:tabs>
          <w:tab w:val="center" w:pos="671"/>
          <w:tab w:val="center" w:pos="334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Quezon City</w:t>
      </w:r>
      <w:r>
        <w:rPr>
          <w:b/>
          <w:sz w:val="16"/>
        </w:rPr>
        <w:tab/>
      </w:r>
      <w:r>
        <w:t>2F Lemon Square Bldg., Munoz EDSA Quezon City</w:t>
      </w:r>
    </w:p>
    <w:p w:rsidR="00A035A6" w:rsidRDefault="008B2D79">
      <w:pPr>
        <w:tabs>
          <w:tab w:val="center" w:pos="352"/>
          <w:tab w:val="center" w:pos="3714"/>
        </w:tabs>
        <w:spacing w:after="259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</w:t>
      </w:r>
      <w:r>
        <w:rPr>
          <w:b/>
          <w:sz w:val="16"/>
        </w:rPr>
        <w:tab/>
      </w:r>
      <w:r>
        <w:t>441.4101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D' FAMILYCARE CLINIC INC.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698"/>
          <w:tab w:val="center" w:pos="3385"/>
          <w:tab w:val="center" w:pos="816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Quezon City:</w:t>
      </w:r>
      <w:r>
        <w:rPr>
          <w:b/>
          <w:sz w:val="16"/>
        </w:rPr>
        <w:tab/>
      </w:r>
      <w:r>
        <w:t>Km. 22 Quirino Hiway Lagro Novaliches Quezon City</w:t>
      </w:r>
      <w:r>
        <w:tab/>
        <w:t>(Complete PE, CBC, Chest X-ray, Urinalysis &amp; Fecalysis</w:t>
      </w:r>
    </w:p>
    <w:p w:rsidR="00A035A6" w:rsidRDefault="008B2D79">
      <w:pPr>
        <w:tabs>
          <w:tab w:val="center" w:pos="3073"/>
          <w:tab w:val="center" w:pos="858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>216 Gen. Luis St. Novaliche</w:t>
      </w:r>
      <w:r>
        <w:t>s , Quezon City</w:t>
      </w:r>
      <w:r>
        <w:tab/>
        <w:t>10% discount on succeeding consultation, diagnosis &amp; laboratory test</w:t>
      </w:r>
    </w:p>
    <w:p w:rsidR="00A035A6" w:rsidRDefault="008B2D79">
      <w:pPr>
        <w:tabs>
          <w:tab w:val="center" w:pos="379"/>
          <w:tab w:val="center" w:pos="2269"/>
        </w:tabs>
        <w:spacing w:after="26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 xml:space="preserve">Tel#: </w:t>
      </w:r>
      <w:r>
        <w:rPr>
          <w:b/>
          <w:sz w:val="16"/>
        </w:rPr>
        <w:tab/>
      </w:r>
      <w:r>
        <w:t>461.1454/4182685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JRF MEDICAL &amp; SURIGAL CLINIC</w:t>
            </w:r>
          </w:p>
        </w:tc>
      </w:tr>
    </w:tbl>
    <w:p w:rsidR="00A035A6" w:rsidRDefault="008B2D79">
      <w:pPr>
        <w:ind w:left="189" w:right="2228"/>
      </w:pPr>
      <w:r>
        <w:t xml:space="preserve">10% Discount on All Services </w:t>
      </w:r>
      <w:r>
        <w:rPr>
          <w:b/>
          <w:sz w:val="16"/>
        </w:rPr>
        <w:t>Quezon City:</w:t>
      </w:r>
      <w:r>
        <w:rPr>
          <w:b/>
          <w:sz w:val="16"/>
        </w:rPr>
        <w:tab/>
      </w:r>
      <w:r>
        <w:t>986 Lourdes Arcade Old Balara Tandang Sora, Quezon City</w:t>
      </w:r>
    </w:p>
    <w:p w:rsidR="00A035A6" w:rsidRDefault="008B2D79">
      <w:pPr>
        <w:tabs>
          <w:tab w:val="center" w:pos="662"/>
          <w:tab w:val="center" w:pos="2145"/>
        </w:tabs>
        <w:spacing w:after="486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 xml:space="preserve">Cellphone#: </w:t>
      </w:r>
      <w:r>
        <w:rPr>
          <w:b/>
          <w:sz w:val="16"/>
        </w:rPr>
        <w:tab/>
      </w:r>
      <w:r>
        <w:t>0922.847.5779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MURPHY DIAGNOSTIC &amp; MULTI-SPECIALTY CENTER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 xml:space="preserve">Annual Physical Exam </w:t>
      </w:r>
    </w:p>
    <w:p w:rsidR="00A035A6" w:rsidRDefault="008B2D79">
      <w:pPr>
        <w:tabs>
          <w:tab w:val="center" w:pos="698"/>
          <w:tab w:val="center" w:pos="3623"/>
          <w:tab w:val="center" w:pos="819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Quezon City:</w:t>
      </w:r>
      <w:r>
        <w:rPr>
          <w:b/>
          <w:sz w:val="16"/>
        </w:rPr>
        <w:tab/>
      </w:r>
      <w:r>
        <w:t>Eli Bldg., Bonny Serrano Ave., Cor. 6th Ave., Murphy, Cubao</w:t>
      </w:r>
      <w:r>
        <w:tab/>
        <w:t>(Complete PE, CBC, Chest X-ray, Urine Test &amp; Fecalysis)</w:t>
      </w:r>
    </w:p>
    <w:p w:rsidR="00A035A6" w:rsidRDefault="008B2D79">
      <w:pPr>
        <w:tabs>
          <w:tab w:val="center" w:pos="669"/>
          <w:tab w:val="center" w:pos="3714"/>
          <w:tab w:val="center" w:pos="806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583.4191</w:t>
      </w:r>
      <w:r>
        <w:tab/>
      </w:r>
      <w:r>
        <w:t>50% discount on succeeding consultations, diagnosis</w:t>
      </w:r>
    </w:p>
    <w:p w:rsidR="00A035A6" w:rsidRDefault="008B2D79">
      <w:pPr>
        <w:spacing w:after="272" w:line="265" w:lineRule="auto"/>
        <w:ind w:left="4051" w:right="1347"/>
        <w:jc w:val="center"/>
      </w:pPr>
      <w:r>
        <w:t>&amp; laboratory test)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N.P RAMOS DENTAL CARE</w:t>
            </w:r>
          </w:p>
        </w:tc>
      </w:tr>
    </w:tbl>
    <w:p w:rsidR="00A035A6" w:rsidRDefault="008B2D79">
      <w:pPr>
        <w:pStyle w:val="Heading4"/>
        <w:spacing w:after="0"/>
        <w:ind w:left="189"/>
        <w:jc w:val="left"/>
      </w:pPr>
      <w:r>
        <w:t>Free Unlimited Dental Consultations</w:t>
      </w:r>
    </w:p>
    <w:tbl>
      <w:tblPr>
        <w:tblStyle w:val="TableGrid"/>
        <w:tblW w:w="9710" w:type="dxa"/>
        <w:tblInd w:w="194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458"/>
        <w:gridCol w:w="4666"/>
        <w:gridCol w:w="3586"/>
      </w:tblGrid>
      <w:tr w:rsidR="00A035A6">
        <w:trPr>
          <w:trHeight w:val="209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16"/>
              </w:rPr>
              <w:t>Quezon City</w:t>
            </w:r>
          </w:p>
        </w:tc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Unit 509 The One Executive Office #5 West Ave Martinez St.</w:t>
            </w:r>
          </w:p>
        </w:tc>
        <w:tc>
          <w:tcPr>
            <w:tcW w:w="358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10% Discount on Oral Prophylaxis, Tooth Filling</w:t>
            </w:r>
          </w:p>
        </w:tc>
      </w:tr>
      <w:tr w:rsidR="00A035A6">
        <w:trPr>
          <w:trHeight w:val="221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Quezon City</w:t>
            </w:r>
          </w:p>
        </w:tc>
        <w:tc>
          <w:tcPr>
            <w:tcW w:w="358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20% Discount on the ff services</w:t>
            </w:r>
          </w:p>
        </w:tc>
      </w:tr>
      <w:tr w:rsidR="00A035A6">
        <w:trPr>
          <w:trHeight w:val="430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16"/>
              </w:rPr>
              <w:t>Cellphone</w:t>
            </w:r>
          </w:p>
        </w:tc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0977-823-6050/0977-166-5231</w:t>
            </w:r>
          </w:p>
        </w:tc>
        <w:tc>
          <w:tcPr>
            <w:tcW w:w="358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46" w:line="259" w:lineRule="auto"/>
              <w:ind w:left="0" w:firstLine="0"/>
              <w:jc w:val="both"/>
            </w:pPr>
            <w:r>
              <w:t>Braces, Dentures, Crowns &amp; Bridges, Teeth Whitening,</w:t>
            </w:r>
          </w:p>
          <w:p w:rsidR="00A035A6" w:rsidRDefault="008B2D79">
            <w:pPr>
              <w:spacing w:after="0" w:line="259" w:lineRule="auto"/>
              <w:ind w:left="0" w:firstLine="0"/>
            </w:pPr>
            <w:r>
              <w:t xml:space="preserve">Root Canal Treatment </w:t>
            </w:r>
          </w:p>
        </w:tc>
      </w:tr>
    </w:tbl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STATELAB CLINICS AND DIAGNOSTIC CENTER INC.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698"/>
          <w:tab w:val="center" w:pos="3688"/>
          <w:tab w:val="center" w:pos="813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Quezon City:</w:t>
      </w:r>
      <w:r>
        <w:rPr>
          <w:b/>
          <w:sz w:val="16"/>
        </w:rPr>
        <w:tab/>
      </w:r>
      <w:r>
        <w:t>Unit 220 2/F., St., Anthony Bldg., 891 Aurora Bldv., Cubao, QC</w:t>
      </w:r>
      <w:r>
        <w:tab/>
        <w:t>(Complete PE, CBC, Chest X-ray, Urinalysis, Fecalysis,</w:t>
      </w:r>
    </w:p>
    <w:p w:rsidR="00A035A6" w:rsidRDefault="008B2D79">
      <w:pPr>
        <w:tabs>
          <w:tab w:val="center" w:pos="669"/>
          <w:tab w:val="center" w:pos="3732"/>
          <w:tab w:val="center" w:pos="8132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7092270</w:t>
      </w:r>
      <w:r>
        <w:tab/>
        <w:t>Blood Typing, Dental Clearance and Optical Clearance)</w:t>
      </w:r>
    </w:p>
    <w:p w:rsidR="00A035A6" w:rsidRDefault="008B2D79">
      <w:pPr>
        <w:tabs>
          <w:tab w:val="center" w:pos="662"/>
          <w:tab w:val="center" w:pos="2667"/>
          <w:tab w:val="center" w:pos="8429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Cellphone#:</w:t>
      </w:r>
      <w:r>
        <w:rPr>
          <w:b/>
          <w:sz w:val="16"/>
        </w:rPr>
        <w:tab/>
      </w:r>
      <w:r>
        <w:t>0907-4724205 / 0905-6831725</w:t>
      </w:r>
      <w:r>
        <w:tab/>
        <w:t>50% discount on succee</w:t>
      </w:r>
      <w:r>
        <w:t>ding consultations, diagnosis &amp; lab tests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STO. DOMINGO DIAGNOSTIC &amp; MEDICAL CENTER CORP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671"/>
          <w:tab w:val="center" w:pos="3734"/>
          <w:tab w:val="center" w:pos="8312"/>
        </w:tabs>
        <w:spacing w:after="6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Quezon City</w:t>
      </w:r>
      <w:r>
        <w:rPr>
          <w:b/>
          <w:sz w:val="16"/>
        </w:rPr>
        <w:tab/>
      </w:r>
      <w:r>
        <w:t>Rm 303-304 Luz Bldg. 111 Quezon Ave Brgy Sto. Domingo Q.C</w:t>
      </w:r>
      <w:r>
        <w:tab/>
        <w:t>(Complete PE, CBC, Chest X-ray, Urinalysis, Eye Refraction)</w:t>
      </w:r>
    </w:p>
    <w:p w:rsidR="00A035A6" w:rsidRDefault="008B2D79">
      <w:pPr>
        <w:tabs>
          <w:tab w:val="center" w:pos="669"/>
          <w:tab w:val="center" w:pos="2671"/>
          <w:tab w:val="center" w:pos="8404"/>
        </w:tabs>
        <w:spacing w:after="647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381-8435, 732-1412, 740-8362</w:t>
      </w:r>
      <w:r>
        <w:tab/>
        <w:t>10% Discount on succeeding consultations, diagnosis &amp; lab test</w:t>
      </w:r>
    </w:p>
    <w:p w:rsidR="00A035A6" w:rsidRDefault="008B2D79">
      <w:pPr>
        <w:pStyle w:val="Heading2"/>
        <w:spacing w:after="272"/>
        <w:ind w:right="95"/>
      </w:pPr>
      <w:r>
        <w:t>RIZAL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AIM TCC MEDICAL CLINIC &amp; DIAGNOSTIC CENTER CORP.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525"/>
          <w:tab w:val="center" w:pos="3844"/>
          <w:tab w:val="center" w:pos="817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Antipolo</w:t>
      </w:r>
      <w:r>
        <w:rPr>
          <w:b/>
          <w:sz w:val="16"/>
        </w:rPr>
        <w:tab/>
      </w:r>
      <w:r>
        <w:t>#5 P. Oliveros St. St. A. Bonifacio St. Brgy San Roque Ant</w:t>
      </w:r>
      <w:r>
        <w:t>ipolo City</w:t>
      </w:r>
      <w:r>
        <w:tab/>
        <w:t>(Complete PE, CBC, Chest X-ray, Urine Test &amp; Fecalysis</w:t>
      </w:r>
    </w:p>
    <w:p w:rsidR="00A035A6" w:rsidRDefault="008B2D79">
      <w:pPr>
        <w:tabs>
          <w:tab w:val="center" w:pos="367"/>
          <w:tab w:val="center" w:pos="1965"/>
          <w:tab w:val="center" w:pos="8367"/>
        </w:tabs>
        <w:spacing w:after="267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Tel#:</w:t>
      </w:r>
      <w:r>
        <w:rPr>
          <w:sz w:val="16"/>
        </w:rPr>
        <w:tab/>
      </w:r>
      <w:r>
        <w:t>935-3493</w:t>
      </w:r>
      <w:r>
        <w:tab/>
        <w:t>10% Discount on succeeding consultation, diagnosis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DR. NELIA JOSE SANTOS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Free Unlimited Dental Consultation</w:t>
      </w:r>
    </w:p>
    <w:p w:rsidR="00A035A6" w:rsidRDefault="008B2D79">
      <w:pPr>
        <w:tabs>
          <w:tab w:val="center" w:pos="385"/>
          <w:tab w:val="center" w:pos="2520"/>
          <w:tab w:val="center" w:pos="729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Rizal</w:t>
      </w:r>
      <w:r>
        <w:rPr>
          <w:b/>
          <w:sz w:val="16"/>
        </w:rPr>
        <w:tab/>
      </w:r>
      <w:r>
        <w:t>230 Rizal Ave Taytay Rizal</w:t>
      </w:r>
      <w:r>
        <w:tab/>
        <w:t>5-10% Discount on ff services</w:t>
      </w:r>
    </w:p>
    <w:p w:rsidR="00A035A6" w:rsidRDefault="008B2D79">
      <w:pPr>
        <w:spacing w:after="1223"/>
        <w:ind w:left="6328"/>
      </w:pPr>
      <w:r>
        <w:t>Oral Prophylaxis, Extraction, Filling &amp; Dentures</w:t>
      </w:r>
    </w:p>
    <w:tbl>
      <w:tblPr>
        <w:tblStyle w:val="TableGrid"/>
        <w:tblW w:w="11054" w:type="dxa"/>
        <w:tblInd w:w="-47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1054"/>
      </w:tblGrid>
      <w:tr w:rsidR="00A035A6">
        <w:trPr>
          <w:trHeight w:val="488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12" w:firstLine="0"/>
              <w:jc w:val="center"/>
            </w:pPr>
            <w:r>
              <w:rPr>
                <w:b/>
                <w:color w:val="FFFFFF"/>
                <w:sz w:val="58"/>
              </w:rPr>
              <w:t>CAR</w:t>
            </w:r>
          </w:p>
        </w:tc>
      </w:tr>
      <w:tr w:rsidR="00A035A6">
        <w:trPr>
          <w:trHeight w:val="437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12" w:firstLine="0"/>
              <w:jc w:val="center"/>
            </w:pPr>
            <w:r>
              <w:rPr>
                <w:b/>
                <w:sz w:val="29"/>
              </w:rPr>
              <w:t>BENGUET (LA TRINIDAD)</w:t>
            </w:r>
          </w:p>
        </w:tc>
      </w:tr>
    </w:tbl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18"/>
        <w:tblOverlap w:val="never"/>
        <w:tblW w:w="6127" w:type="dxa"/>
        <w:tblInd w:w="0" w:type="dxa"/>
        <w:tblCellMar>
          <w:top w:w="12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10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ELEMENTS OF ZEN</w:t>
            </w:r>
          </w:p>
        </w:tc>
      </w:tr>
    </w:tbl>
    <w:p w:rsidR="00A035A6" w:rsidRDefault="008B2D79">
      <w:pPr>
        <w:pStyle w:val="Heading4"/>
      </w:pPr>
      <w:r>
        <w:t>10% discount on the ff services</w:t>
      </w:r>
    </w:p>
    <w:p w:rsidR="00A035A6" w:rsidRDefault="008B2D79">
      <w:pPr>
        <w:tabs>
          <w:tab w:val="center" w:pos="471"/>
          <w:tab w:val="center" w:pos="3179"/>
          <w:tab w:val="center" w:pos="7862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Baguio</w:t>
      </w:r>
      <w:r>
        <w:rPr>
          <w:b/>
          <w:sz w:val="16"/>
        </w:rPr>
        <w:tab/>
      </w:r>
      <w:r>
        <w:t>Hotel 120-A Vilamor Drive Lualhati Baguio City</w:t>
      </w:r>
      <w:r>
        <w:tab/>
        <w:t>Hair Spa, Hair Rebonding, Hair Color, Hair Cut,</w:t>
      </w:r>
    </w:p>
    <w:p w:rsidR="00A035A6" w:rsidRDefault="008B2D79">
      <w:pPr>
        <w:ind w:left="6328"/>
      </w:pPr>
      <w:r>
        <w:t>Zen Detox Therapy Massage, Stone Massage, Thai Massage</w:t>
      </w:r>
    </w:p>
    <w:p w:rsidR="00A035A6" w:rsidRDefault="008B2D79">
      <w:pPr>
        <w:ind w:left="6328"/>
      </w:pPr>
      <w:r>
        <w:t>Swedish, Shiatsu, Facial by Nature, Foot Scrub &amp; Foot Reflexology</w:t>
      </w:r>
    </w:p>
    <w:p w:rsidR="00A035A6" w:rsidRDefault="008B2D79">
      <w:pPr>
        <w:spacing w:after="259"/>
        <w:ind w:left="6328"/>
      </w:pPr>
      <w:r>
        <w:t>Body Scrub &amp; Body Wraps, Manicure &amp; Pedicure</w:t>
      </w:r>
    </w:p>
    <w:tbl>
      <w:tblPr>
        <w:tblStyle w:val="TableGrid"/>
        <w:tblpPr w:vertAnchor="text" w:tblpX="163" w:tblpY="-18"/>
        <w:tblOverlap w:val="never"/>
        <w:tblW w:w="6127" w:type="dxa"/>
        <w:tblInd w:w="0" w:type="dxa"/>
        <w:tblCellMar>
          <w:top w:w="12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10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FAMILY POLYCLINIC &amp; LABORATORY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498"/>
          <w:tab w:val="center" w:pos="3603"/>
          <w:tab w:val="center" w:pos="8018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Baguio:</w:t>
      </w:r>
      <w:r>
        <w:rPr>
          <w:b/>
          <w:sz w:val="16"/>
        </w:rPr>
        <w:tab/>
      </w:r>
      <w:r>
        <w:t>Room 12,13 &amp; 16 Laperal Bldg., Session Road, Baguio City</w:t>
      </w:r>
      <w:r>
        <w:tab/>
        <w:t>(Complete PE, CBC, FBS, Urinalysis and Fecalysis)</w:t>
      </w:r>
    </w:p>
    <w:p w:rsidR="00A035A6" w:rsidRDefault="008B2D79">
      <w:pPr>
        <w:spacing w:after="47" w:line="265" w:lineRule="auto"/>
        <w:ind w:left="4051" w:right="1232"/>
        <w:jc w:val="center"/>
      </w:pPr>
      <w:r>
        <w:t>P165 only for x-ray</w:t>
      </w:r>
    </w:p>
    <w:p w:rsidR="00A035A6" w:rsidRDefault="008B2D79">
      <w:pPr>
        <w:spacing w:after="656"/>
        <w:ind w:left="6328"/>
      </w:pPr>
      <w:r>
        <w:t>10% disc on consultations, lab tests, diagnostic tests and procedures</w:t>
      </w:r>
    </w:p>
    <w:p w:rsidR="00A035A6" w:rsidRDefault="008B2D79">
      <w:pPr>
        <w:pStyle w:val="Heading2"/>
        <w:spacing w:after="283"/>
        <w:ind w:right="97"/>
      </w:pPr>
      <w:r>
        <w:t>KALINGA (TABUK)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18"/>
        <w:tblOverlap w:val="never"/>
        <w:tblW w:w="6127" w:type="dxa"/>
        <w:tblInd w:w="0" w:type="dxa"/>
        <w:tblCellMar>
          <w:top w:w="12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10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CONYAP MEDICAL SERVICES (CLINIC &amp; LABORATORY)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517"/>
          <w:tab w:val="center" w:pos="3417"/>
          <w:tab w:val="center" w:pos="8346"/>
        </w:tabs>
        <w:spacing w:after="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Kalinga:</w:t>
      </w:r>
      <w:r>
        <w:rPr>
          <w:b/>
          <w:sz w:val="16"/>
        </w:rPr>
        <w:tab/>
      </w:r>
      <w:r>
        <w:t>#28 Provincial Rd., Dagupan West, tabuk City Kalinga</w:t>
      </w:r>
      <w:r>
        <w:tab/>
        <w:t>(Complete Physical E</w:t>
      </w:r>
      <w:r>
        <w:t>xam, CBC, ECG, Urinalysis &amp; Fecalysis)</w:t>
      </w:r>
    </w:p>
    <w:tbl>
      <w:tblPr>
        <w:tblStyle w:val="TableGrid"/>
        <w:tblW w:w="11054" w:type="dxa"/>
        <w:tblInd w:w="-47" w:type="dxa"/>
        <w:tblCellMar>
          <w:top w:w="0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699"/>
        <w:gridCol w:w="1450"/>
        <w:gridCol w:w="7904"/>
      </w:tblGrid>
      <w:tr w:rsidR="00A035A6">
        <w:trPr>
          <w:trHeight w:val="1806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241" w:firstLine="0"/>
            </w:pPr>
            <w:r>
              <w:rPr>
                <w:sz w:val="16"/>
              </w:rPr>
              <w:t>Cel#:</w:t>
            </w: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0999-555-2258</w:t>
            </w:r>
          </w:p>
        </w:tc>
        <w:tc>
          <w:tcPr>
            <w:tcW w:w="7904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46" w:line="259" w:lineRule="auto"/>
              <w:ind w:left="3215" w:firstLine="0"/>
            </w:pPr>
            <w:r>
              <w:t>10% Discount on succeeding laboratory test &amp; vaccine</w:t>
            </w:r>
          </w:p>
          <w:p w:rsidR="00A035A6" w:rsidRDefault="008B2D79">
            <w:pPr>
              <w:spacing w:after="46" w:line="259" w:lineRule="auto"/>
              <w:ind w:left="481" w:firstLine="0"/>
              <w:jc w:val="center"/>
            </w:pPr>
            <w:r>
              <w:t>5% discount on Medications</w:t>
            </w:r>
          </w:p>
          <w:p w:rsidR="00A035A6" w:rsidRDefault="008B2D79">
            <w:pPr>
              <w:spacing w:after="0" w:line="259" w:lineRule="auto"/>
              <w:ind w:left="826" w:firstLine="0"/>
              <w:jc w:val="center"/>
            </w:pPr>
            <w:r>
              <w:t>Free Unlimited Medical Check-up</w:t>
            </w:r>
          </w:p>
        </w:tc>
      </w:tr>
      <w:tr w:rsidR="00A035A6">
        <w:trPr>
          <w:trHeight w:val="535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7904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813" w:firstLine="0"/>
            </w:pPr>
            <w:r>
              <w:rPr>
                <w:b/>
                <w:color w:val="FFFFFF"/>
                <w:sz w:val="58"/>
              </w:rPr>
              <w:t>REGION 1</w:t>
            </w:r>
          </w:p>
        </w:tc>
      </w:tr>
      <w:tr w:rsidR="00A035A6">
        <w:trPr>
          <w:trHeight w:val="488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145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790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29"/>
              </w:rPr>
              <w:t>ILOCOS NORTE (LAOAG CITY)</w:t>
            </w:r>
          </w:p>
        </w:tc>
      </w:tr>
    </w:tbl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CVR DENTAL CLINIC</w:t>
            </w:r>
          </w:p>
        </w:tc>
      </w:tr>
    </w:tbl>
    <w:p w:rsidR="00A035A6" w:rsidRDefault="008B2D79">
      <w:pPr>
        <w:pStyle w:val="Heading4"/>
      </w:pPr>
      <w:r>
        <w:t>10% Discount on the ff services</w:t>
      </w:r>
    </w:p>
    <w:tbl>
      <w:tblPr>
        <w:tblStyle w:val="TableGrid"/>
        <w:tblW w:w="8152" w:type="dxa"/>
        <w:tblInd w:w="194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458"/>
        <w:gridCol w:w="4666"/>
        <w:gridCol w:w="2028"/>
      </w:tblGrid>
      <w:tr w:rsidR="00A035A6">
        <w:trPr>
          <w:trHeight w:val="206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16"/>
              </w:rPr>
              <w:t>Ilocos Norte:</w:t>
            </w:r>
          </w:p>
        </w:tc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#18 Bacarra Ilocos Norte</w:t>
            </w:r>
          </w:p>
        </w:tc>
        <w:tc>
          <w:tcPr>
            <w:tcW w:w="202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Oral Prophylaxis</w:t>
            </w:r>
          </w:p>
        </w:tc>
      </w:tr>
      <w:tr w:rsidR="00A035A6">
        <w:trPr>
          <w:trHeight w:val="424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16"/>
              </w:rPr>
              <w:t>Tel#:</w:t>
            </w:r>
          </w:p>
        </w:tc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6703940</w:t>
            </w:r>
          </w:p>
        </w:tc>
        <w:tc>
          <w:tcPr>
            <w:tcW w:w="202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46" w:line="259" w:lineRule="auto"/>
              <w:ind w:left="0" w:firstLine="0"/>
            </w:pPr>
            <w:r>
              <w:t>Extraction Dentures</w:t>
            </w:r>
          </w:p>
          <w:p w:rsidR="00A035A6" w:rsidRDefault="008B2D79">
            <w:pPr>
              <w:spacing w:after="0" w:line="259" w:lineRule="auto"/>
              <w:ind w:left="0" w:firstLine="0"/>
              <w:jc w:val="both"/>
            </w:pPr>
            <w:r>
              <w:t>Temporary &amp; Permanent Filling</w:t>
            </w:r>
          </w:p>
        </w:tc>
      </w:tr>
    </w:tbl>
    <w:tbl>
      <w:tblPr>
        <w:tblStyle w:val="TableGrid"/>
        <w:tblpPr w:vertAnchor="text" w:tblpX="163" w:tblpY="-45"/>
        <w:tblOverlap w:val="never"/>
        <w:tblW w:w="6127" w:type="dxa"/>
        <w:tblInd w:w="0" w:type="dxa"/>
        <w:tblCellMar>
          <w:top w:w="4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68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ILOCANDIA HEALTHLINK CLINIC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spacing w:after="245"/>
        <w:ind w:left="189" w:right="1035"/>
      </w:pPr>
      <w:r>
        <w:rPr>
          <w:b/>
          <w:sz w:val="16"/>
        </w:rPr>
        <w:t>Laoag City:</w:t>
      </w:r>
      <w:r>
        <w:rPr>
          <w:b/>
          <w:sz w:val="16"/>
        </w:rPr>
        <w:tab/>
      </w:r>
      <w:r>
        <w:t>MV Fariñas St., Corner FR Castro St., Laoag City</w:t>
      </w:r>
      <w:r>
        <w:tab/>
        <w:t xml:space="preserve">Complete PE, CBC, Fecalysis, &amp; Urinalysis </w:t>
      </w:r>
      <w:r>
        <w:rPr>
          <w:sz w:val="16"/>
        </w:rPr>
        <w:t>Telephone#:</w:t>
      </w:r>
      <w:r>
        <w:rPr>
          <w:sz w:val="16"/>
        </w:rPr>
        <w:tab/>
      </w:r>
      <w:r>
        <w:t>6760938</w:t>
      </w:r>
    </w:p>
    <w:p w:rsidR="00A035A6" w:rsidRDefault="008B2D79">
      <w:pPr>
        <w:spacing w:after="71" w:line="259" w:lineRule="auto"/>
        <w:ind w:left="-47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7019026" cy="272921"/>
                <wp:effectExtent l="0" t="0" r="0" b="0"/>
                <wp:docPr id="33233" name="Group 332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19026" cy="272921"/>
                          <a:chOff x="0" y="0"/>
                          <a:chExt cx="7019026" cy="272921"/>
                        </a:xfrm>
                      </wpg:grpSpPr>
                      <wps:wsp>
                        <wps:cNvPr id="47290" name="Shape 47290"/>
                        <wps:cNvSpPr/>
                        <wps:spPr>
                          <a:xfrm>
                            <a:off x="0" y="16157"/>
                            <a:ext cx="7019026" cy="2567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19026" h="256763">
                                <a:moveTo>
                                  <a:pt x="0" y="0"/>
                                </a:moveTo>
                                <a:lnTo>
                                  <a:pt x="7019026" y="0"/>
                                </a:lnTo>
                                <a:lnTo>
                                  <a:pt x="7019026" y="256763"/>
                                </a:lnTo>
                                <a:lnTo>
                                  <a:pt x="0" y="25676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2" name="Rectangle 832"/>
                        <wps:cNvSpPr/>
                        <wps:spPr>
                          <a:xfrm>
                            <a:off x="2826868" y="0"/>
                            <a:ext cx="1823438" cy="3472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035A6" w:rsidRDefault="008B2D79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29"/>
                                </w:rPr>
                                <w:t>PANGASINAN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33233" style="width:552.679pt;height:21.4898pt;mso-position-horizontal-relative:char;mso-position-vertical-relative:line" coordsize="70190,2729">
                <v:shape id="Shape 47291" style="position:absolute;width:70190;height:2567;left:0;top:161;" coordsize="7019026,256763" path="m0,0l7019026,0l7019026,256763l0,256763l0,0">
                  <v:stroke weight="0pt" endcap="flat" joinstyle="miter" miterlimit="10" on="false" color="#000000" opacity="0"/>
                  <v:fill on="true" color="#ffff00"/>
                </v:shape>
                <v:rect id="Rectangle 832" style="position:absolute;width:18234;height:3472;left:28268;top: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sz w:val="29"/>
                          </w:rPr>
                          <w:t xml:space="preserve">PANGASINAN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A035A6" w:rsidRDefault="008B2D79">
      <w:pPr>
        <w:pStyle w:val="Heading3"/>
        <w:ind w:left="-5"/>
      </w:pPr>
      <w:r>
        <w:t>AFFILIATED CLINIC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BIOTECHNICA DIAGNOSTIC  LABORATORY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680"/>
          <w:tab w:val="center" w:pos="3000"/>
          <w:tab w:val="center" w:pos="741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Pangasinan:</w:t>
      </w:r>
      <w:r>
        <w:rPr>
          <w:b/>
          <w:sz w:val="16"/>
        </w:rPr>
        <w:tab/>
      </w:r>
      <w:r>
        <w:t>Solis St. Poblacion Lingayen Pangasinan</w:t>
      </w:r>
      <w:r>
        <w:tab/>
        <w:t>(Complete PE, CBC &amp; Urinalysis)</w:t>
      </w:r>
    </w:p>
    <w:p w:rsidR="00A035A6" w:rsidRDefault="008B2D79">
      <w:pPr>
        <w:tabs>
          <w:tab w:val="center" w:pos="379"/>
          <w:tab w:val="center" w:pos="2154"/>
          <w:tab w:val="center" w:pos="8355"/>
        </w:tabs>
        <w:spacing w:after="276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(075) 342.8377</w:t>
      </w:r>
      <w:r>
        <w:tab/>
        <w:t>10% discount on succeeding consultation, diagnosis &amp; lab test</w:t>
      </w:r>
    </w:p>
    <w:tbl>
      <w:tblPr>
        <w:tblStyle w:val="TableGrid"/>
        <w:tblpPr w:vertAnchor="text" w:tblpX="163" w:tblpY="-41"/>
        <w:tblOverlap w:val="never"/>
        <w:tblW w:w="6127" w:type="dxa"/>
        <w:tblInd w:w="0" w:type="dxa"/>
        <w:tblCellMar>
          <w:top w:w="35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57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HEALTHY LIFE CLINICAL LABORATORY SERVICES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680"/>
          <w:tab w:val="center" w:pos="3467"/>
          <w:tab w:val="center" w:pos="7719"/>
        </w:tabs>
        <w:spacing w:after="62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Pangasinan:</w:t>
      </w:r>
      <w:r>
        <w:rPr>
          <w:b/>
          <w:sz w:val="16"/>
        </w:rPr>
        <w:tab/>
      </w:r>
      <w:r>
        <w:t>Gomez St. Zamora Poblacion Mangatarem Pangasinan</w:t>
      </w:r>
      <w:r>
        <w:tab/>
        <w:t>(CBC, Chest X-ray, Urine Test &amp; Fecalysis)</w:t>
      </w:r>
    </w:p>
    <w:p w:rsidR="00A035A6" w:rsidRDefault="008B2D79">
      <w:pPr>
        <w:tabs>
          <w:tab w:val="center" w:pos="352"/>
          <w:tab w:val="center" w:pos="1970"/>
        </w:tabs>
        <w:spacing w:after="248" w:line="259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</w:t>
      </w:r>
      <w:r>
        <w:rPr>
          <w:b/>
          <w:sz w:val="16"/>
        </w:rPr>
        <w:tab/>
      </w:r>
      <w:r>
        <w:rPr>
          <w:sz w:val="16"/>
        </w:rPr>
        <w:t>5463196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VALENE DENTAL CLINIC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20% Discount on the ff services</w:t>
      </w:r>
    </w:p>
    <w:p w:rsidR="00A035A6" w:rsidRDefault="008B2D79">
      <w:pPr>
        <w:tabs>
          <w:tab w:val="center" w:pos="571"/>
          <w:tab w:val="center" w:pos="3291"/>
          <w:tab w:val="center" w:pos="7718"/>
        </w:tabs>
        <w:spacing w:after="222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Dagupan:</w:t>
      </w:r>
      <w:r>
        <w:rPr>
          <w:b/>
          <w:sz w:val="16"/>
        </w:rPr>
        <w:tab/>
      </w:r>
      <w:r>
        <w:t>2F Jumel Bldg. A.B Fernandez East Dagupan City</w:t>
      </w:r>
      <w:r>
        <w:tab/>
        <w:t>Oral Prophylaxis, Extraction, &amp; Restoration</w:t>
      </w:r>
    </w:p>
    <w:p w:rsidR="00A035A6" w:rsidRDefault="008B2D79">
      <w:pPr>
        <w:spacing w:after="23" w:line="259" w:lineRule="auto"/>
        <w:ind w:left="-47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7019026" cy="522226"/>
                <wp:effectExtent l="0" t="0" r="0" b="0"/>
                <wp:docPr id="33234" name="Group 332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19026" cy="522226"/>
                          <a:chOff x="0" y="0"/>
                          <a:chExt cx="7019026" cy="522226"/>
                        </a:xfrm>
                      </wpg:grpSpPr>
                      <wps:wsp>
                        <wps:cNvPr id="47292" name="Shape 47292"/>
                        <wps:cNvSpPr/>
                        <wps:spPr>
                          <a:xfrm>
                            <a:off x="0" y="39720"/>
                            <a:ext cx="7019026" cy="44193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19026" h="441930">
                                <a:moveTo>
                                  <a:pt x="0" y="0"/>
                                </a:moveTo>
                                <a:lnTo>
                                  <a:pt x="7019026" y="0"/>
                                </a:lnTo>
                                <a:lnTo>
                                  <a:pt x="7019026" y="441930"/>
                                </a:lnTo>
                                <a:lnTo>
                                  <a:pt x="0" y="44193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3333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28" name="Rectangle 828"/>
                        <wps:cNvSpPr/>
                        <wps:spPr>
                          <a:xfrm>
                            <a:off x="2493569" y="0"/>
                            <a:ext cx="2708929" cy="694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035A6" w:rsidRDefault="008B2D79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color w:val="FFFFFF"/>
                                  <w:sz w:val="58"/>
                                </w:rPr>
                                <w:t>REGION II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33234" style="width:552.679pt;height:41.1201pt;mso-position-horizontal-relative:char;mso-position-vertical-relative:line" coordsize="70190,5222">
                <v:shape id="Shape 47293" style="position:absolute;width:70190;height:4419;left:0;top:397;" coordsize="7019026,441930" path="m0,0l7019026,0l7019026,441930l0,441930l0,0">
                  <v:stroke weight="0pt" endcap="flat" joinstyle="miter" miterlimit="10" on="false" color="#000000" opacity="0"/>
                  <v:fill on="true" color="#333333"/>
                </v:shape>
                <v:rect id="Rectangle 828" style="position:absolute;width:27089;height:6945;left:24935;top: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color w:val="ffffff"/>
                            <w:sz w:val="58"/>
                          </w:rPr>
                          <w:t xml:space="preserve">REGION II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A035A6" w:rsidRDefault="008B2D79">
      <w:pPr>
        <w:pStyle w:val="Heading2"/>
        <w:spacing w:after="244"/>
        <w:ind w:right="92"/>
      </w:pPr>
      <w:r>
        <w:t>CAGAYAN (TUGUEGARAO CITY)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PACQUING DENTAL CLINIC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Free Unlimited Dental Consultations</w:t>
      </w:r>
    </w:p>
    <w:p w:rsidR="00A035A6" w:rsidRDefault="008B2D79">
      <w:pPr>
        <w:tabs>
          <w:tab w:val="center" w:pos="683"/>
          <w:tab w:val="center" w:pos="3677"/>
          <w:tab w:val="center" w:pos="754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Tuguegarao:</w:t>
      </w:r>
      <w:r>
        <w:rPr>
          <w:b/>
          <w:sz w:val="16"/>
        </w:rPr>
        <w:tab/>
      </w:r>
      <w:r>
        <w:t>GF Jacinta's Bldg 10 College Ave. Brgy Centro 8, Tuguegarao</w:t>
      </w:r>
      <w:r>
        <w:tab/>
      </w:r>
      <w:r>
        <w:rPr>
          <w:b/>
        </w:rPr>
        <w:t>12 to 78% Discount on All Services</w:t>
      </w:r>
    </w:p>
    <w:p w:rsidR="00A035A6" w:rsidRDefault="008B2D79">
      <w:pPr>
        <w:tabs>
          <w:tab w:val="center" w:pos="394"/>
          <w:tab w:val="center" w:pos="3611"/>
          <w:tab w:val="center" w:pos="7402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Cel#:</w:t>
      </w:r>
      <w:r>
        <w:rPr>
          <w:b/>
          <w:sz w:val="16"/>
        </w:rPr>
        <w:tab/>
      </w:r>
      <w:r>
        <w:t>9175047971</w:t>
      </w:r>
      <w:r>
        <w:tab/>
        <w:t>Oral Prophylaxis (Light to Heavy)</w:t>
      </w:r>
    </w:p>
    <w:p w:rsidR="00A035A6" w:rsidRDefault="008B2D79">
      <w:pPr>
        <w:spacing w:after="47" w:line="265" w:lineRule="auto"/>
        <w:ind w:left="4051" w:right="1019"/>
        <w:jc w:val="center"/>
      </w:pPr>
      <w:r>
        <w:t>Restorative Treatment</w:t>
      </w:r>
    </w:p>
    <w:p w:rsidR="00A035A6" w:rsidRDefault="008B2D79">
      <w:pPr>
        <w:ind w:left="6328"/>
      </w:pPr>
      <w:r>
        <w:t>Orthodontic Treatment (Retainers &amp; Brackets)</w:t>
      </w:r>
    </w:p>
    <w:p w:rsidR="00A035A6" w:rsidRDefault="008B2D79">
      <w:pPr>
        <w:spacing w:after="47" w:line="265" w:lineRule="auto"/>
        <w:ind w:left="4051" w:right="436"/>
        <w:jc w:val="center"/>
      </w:pPr>
      <w:r>
        <w:t>Pediatric, Pit &amp; Fissure Sealant</w:t>
      </w:r>
    </w:p>
    <w:p w:rsidR="00A035A6" w:rsidRDefault="008B2D79">
      <w:pPr>
        <w:ind w:left="6328"/>
      </w:pPr>
      <w:r>
        <w:t>Prosthodontic Treatment (Fixed Denture &amp; Removable Denture)</w:t>
      </w:r>
    </w:p>
    <w:p w:rsidR="00A035A6" w:rsidRDefault="008B2D79">
      <w:pPr>
        <w:ind w:left="6328"/>
      </w:pPr>
      <w:r>
        <w:t>Plastic (RPD &amp; CD) &amp; Porcelain (RPD &amp; CD)</w:t>
      </w:r>
    </w:p>
    <w:p w:rsidR="00A035A6" w:rsidRDefault="008B2D79">
      <w:pPr>
        <w:spacing w:after="32" w:line="259" w:lineRule="auto"/>
        <w:ind w:left="-47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7019026" cy="272920"/>
                <wp:effectExtent l="0" t="0" r="0" b="0"/>
                <wp:docPr id="33235" name="Group 332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19026" cy="272920"/>
                          <a:chOff x="0" y="0"/>
                          <a:chExt cx="7019026" cy="272920"/>
                        </a:xfrm>
                      </wpg:grpSpPr>
                      <wps:wsp>
                        <wps:cNvPr id="47294" name="Shape 47294"/>
                        <wps:cNvSpPr/>
                        <wps:spPr>
                          <a:xfrm>
                            <a:off x="0" y="23563"/>
                            <a:ext cx="7019026" cy="2493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19026" h="249357">
                                <a:moveTo>
                                  <a:pt x="0" y="0"/>
                                </a:moveTo>
                                <a:lnTo>
                                  <a:pt x="7019026" y="0"/>
                                </a:lnTo>
                                <a:lnTo>
                                  <a:pt x="7019026" y="249357"/>
                                </a:lnTo>
                                <a:lnTo>
                                  <a:pt x="0" y="24935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29" name="Rectangle 829"/>
                        <wps:cNvSpPr/>
                        <wps:spPr>
                          <a:xfrm>
                            <a:off x="2567635" y="0"/>
                            <a:ext cx="2513316" cy="3472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035A6" w:rsidRDefault="008B2D79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29"/>
                                </w:rPr>
                                <w:t>ISABELA (ILAGAN)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33235" style="width:552.679pt;height:21.4898pt;mso-position-horizontal-relative:char;mso-position-vertical-relative:line" coordsize="70190,2729">
                <v:shape id="Shape 47295" style="position:absolute;width:70190;height:2493;left:0;top:235;" coordsize="7019026,249357" path="m0,0l7019026,0l7019026,249357l0,249357l0,0">
                  <v:stroke weight="0pt" endcap="flat" joinstyle="miter" miterlimit="10" on="false" color="#000000" opacity="0"/>
                  <v:fill on="true" color="#ffff00"/>
                </v:shape>
                <v:rect id="Rectangle 829" style="position:absolute;width:25133;height:3472;left:25676;top: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sz w:val="29"/>
                          </w:rPr>
                          <w:t xml:space="preserve">ISABELA (ILAGAN)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 xml:space="preserve"> 4J CLINICAL AND DIAGNOSTIC LABORATORY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498"/>
          <w:tab w:val="center" w:pos="3240"/>
          <w:tab w:val="center" w:pos="810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Isabela:</w:t>
      </w:r>
      <w:r>
        <w:rPr>
          <w:b/>
          <w:sz w:val="16"/>
        </w:rPr>
        <w:tab/>
      </w:r>
      <w:r>
        <w:t>49 City Road, Calao west, Santiago City, Isabela</w:t>
      </w:r>
      <w:r>
        <w:tab/>
        <w:t>complete PE, CBC, Chest x-ray, Urinalysis &amp; Fecalysis</w:t>
      </w:r>
    </w:p>
    <w:p w:rsidR="00A035A6" w:rsidRDefault="008B2D79">
      <w:pPr>
        <w:tabs>
          <w:tab w:val="center" w:pos="692"/>
          <w:tab w:val="center" w:pos="1965"/>
          <w:tab w:val="center" w:pos="7825"/>
        </w:tabs>
        <w:spacing w:after="441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 #:</w:t>
      </w:r>
      <w:r>
        <w:rPr>
          <w:b/>
          <w:sz w:val="16"/>
        </w:rPr>
        <w:tab/>
      </w:r>
      <w:r>
        <w:t>676-1068</w:t>
      </w:r>
      <w:r>
        <w:tab/>
        <w:t>Annual Physical Exam Php 250.00 per person</w:t>
      </w:r>
    </w:p>
    <w:p w:rsidR="00A035A6" w:rsidRDefault="008B2D79">
      <w:pPr>
        <w:pStyle w:val="Heading2"/>
        <w:spacing w:after="244"/>
        <w:ind w:right="94"/>
      </w:pPr>
      <w:r>
        <w:t>NUEVA VIZCAYA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GUMIRAN-DELOS TRINOS DENTAL CLINIC</w:t>
            </w:r>
          </w:p>
        </w:tc>
      </w:tr>
    </w:tbl>
    <w:p w:rsidR="00A035A6" w:rsidRDefault="008B2D79">
      <w:pPr>
        <w:ind w:left="189" w:right="1714"/>
      </w:pPr>
      <w:r>
        <w:rPr>
          <w:b/>
        </w:rPr>
        <w:t>Free Unlimited Den</w:t>
      </w:r>
      <w:r>
        <w:rPr>
          <w:b/>
        </w:rPr>
        <w:t xml:space="preserve">tal Consultations </w:t>
      </w:r>
      <w:r>
        <w:rPr>
          <w:b/>
          <w:sz w:val="16"/>
        </w:rPr>
        <w:t>Nueva Vizcaya:</w:t>
      </w:r>
      <w:r>
        <w:rPr>
          <w:b/>
          <w:sz w:val="16"/>
        </w:rPr>
        <w:tab/>
      </w:r>
      <w:r>
        <w:t>Espino St. Brgy., Quirino Solano Nueva Vizcaya</w:t>
      </w:r>
      <w:r>
        <w:tab/>
        <w:t>15% Discount for long Procedures</w:t>
      </w:r>
    </w:p>
    <w:p w:rsidR="00A035A6" w:rsidRDefault="008B2D79">
      <w:pPr>
        <w:spacing w:after="111"/>
        <w:ind w:left="6328"/>
      </w:pPr>
      <w:r>
        <w:t>5% Discount on Short Procedures</w:t>
      </w:r>
    </w:p>
    <w:tbl>
      <w:tblPr>
        <w:tblStyle w:val="TableGrid"/>
        <w:tblW w:w="11054" w:type="dxa"/>
        <w:tblInd w:w="-47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1054"/>
      </w:tblGrid>
      <w:tr w:rsidR="00A035A6">
        <w:trPr>
          <w:trHeight w:val="655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9" w:firstLine="0"/>
              <w:jc w:val="center"/>
            </w:pPr>
            <w:r>
              <w:rPr>
                <w:b/>
                <w:color w:val="FFFFFF"/>
                <w:sz w:val="58"/>
              </w:rPr>
              <w:t>REGION III</w:t>
            </w:r>
          </w:p>
        </w:tc>
      </w:tr>
      <w:tr w:rsidR="00A035A6">
        <w:trPr>
          <w:trHeight w:val="437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0" w:right="85" w:firstLine="0"/>
              <w:jc w:val="center"/>
            </w:pPr>
            <w:r>
              <w:rPr>
                <w:b/>
                <w:sz w:val="29"/>
              </w:rPr>
              <w:t xml:space="preserve">BULACAN </w:t>
            </w:r>
          </w:p>
        </w:tc>
      </w:tr>
    </w:tbl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YABUT MEDICAL CLINIC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539"/>
          <w:tab w:val="center" w:pos="3090"/>
          <w:tab w:val="center" w:pos="813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Bulacan:</w:t>
      </w:r>
      <w:r>
        <w:rPr>
          <w:b/>
          <w:sz w:val="16"/>
        </w:rPr>
        <w:tab/>
      </w:r>
      <w:r>
        <w:t>43 Dr. Gonzales St., Tibag Baliuag, Bulacan</w:t>
      </w:r>
      <w:r>
        <w:tab/>
        <w:t>(Complete PE, CBC, Chest X-ray, Urinalysis, Fecalysis)</w:t>
      </w:r>
    </w:p>
    <w:p w:rsidR="00A035A6" w:rsidRDefault="008B2D79">
      <w:pPr>
        <w:tabs>
          <w:tab w:val="center" w:pos="669"/>
          <w:tab w:val="center" w:pos="1985"/>
          <w:tab w:val="right" w:pos="11067"/>
        </w:tabs>
        <w:spacing w:after="31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 xml:space="preserve"> 761-1818</w:t>
      </w:r>
      <w:r>
        <w:tab/>
        <w:t>10% discount on succeeding consultations, diagnosis &amp; laboratory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D' FAMILYCARE CLINIC INC.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539"/>
          <w:tab w:val="center" w:pos="3718"/>
          <w:tab w:val="center" w:pos="816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Bulacan:</w:t>
      </w:r>
      <w:r>
        <w:rPr>
          <w:b/>
          <w:sz w:val="16"/>
        </w:rPr>
        <w:tab/>
      </w:r>
      <w:r>
        <w:t>G/F Umerez Bldg., Quirino Highway Ext. Tungko, San Jose Del</w:t>
      </w:r>
      <w:r>
        <w:tab/>
        <w:t>(Complete PE, CBC, Chest X-ray, Urinalysis &amp; Fecalysis</w:t>
      </w:r>
    </w:p>
    <w:p w:rsidR="00A035A6" w:rsidRDefault="008B2D79">
      <w:pPr>
        <w:tabs>
          <w:tab w:val="center" w:pos="2166"/>
          <w:tab w:val="center" w:pos="8585"/>
        </w:tabs>
        <w:spacing w:after="55" w:line="259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>Monte, Bulacan</w:t>
      </w:r>
      <w:r>
        <w:tab/>
        <w:t>10% discount on succeeding consultation, diagnosis &amp; laboratory test</w:t>
      </w:r>
    </w:p>
    <w:p w:rsidR="00A035A6" w:rsidRDefault="008B2D79">
      <w:pPr>
        <w:tabs>
          <w:tab w:val="center" w:pos="379"/>
          <w:tab w:val="center" w:pos="1961"/>
        </w:tabs>
        <w:spacing w:after="246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 xml:space="preserve">Tel#: </w:t>
      </w:r>
      <w:r>
        <w:rPr>
          <w:b/>
          <w:sz w:val="16"/>
        </w:rPr>
        <w:tab/>
      </w:r>
      <w:r>
        <w:t>994.2213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DRA. BERNARDITHA NOLASCO BULAONG DENTAL CLINIC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Free Unlimited Dental Consultations</w:t>
      </w:r>
    </w:p>
    <w:p w:rsidR="00A035A6" w:rsidRDefault="008B2D79">
      <w:pPr>
        <w:tabs>
          <w:tab w:val="center" w:pos="539"/>
          <w:tab w:val="center" w:pos="3615"/>
          <w:tab w:val="center" w:pos="7488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Bulacan:</w:t>
      </w:r>
      <w:r>
        <w:rPr>
          <w:b/>
          <w:sz w:val="16"/>
        </w:rPr>
        <w:tab/>
      </w:r>
      <w:r>
        <w:t>Rm 212 Feliza Jazz Bldg., McArthur Hiway Malolos Bulacan</w:t>
      </w:r>
      <w:r>
        <w:tab/>
        <w:t>25% Discount on Selected Services</w:t>
      </w:r>
    </w:p>
    <w:p w:rsidR="00A035A6" w:rsidRDefault="008B2D79">
      <w:pPr>
        <w:spacing w:after="47" w:line="265" w:lineRule="auto"/>
        <w:ind w:left="4051" w:right="1708"/>
        <w:jc w:val="center"/>
      </w:pPr>
      <w:r>
        <w:t>Prophylaxis</w:t>
      </w:r>
    </w:p>
    <w:p w:rsidR="00A035A6" w:rsidRDefault="008B2D79">
      <w:pPr>
        <w:spacing w:after="47" w:line="265" w:lineRule="auto"/>
        <w:ind w:left="4051" w:right="1717"/>
        <w:jc w:val="center"/>
      </w:pPr>
      <w:r>
        <w:t>Restoration</w:t>
      </w:r>
    </w:p>
    <w:p w:rsidR="00A035A6" w:rsidRDefault="008B2D79">
      <w:pPr>
        <w:spacing w:after="264" w:line="265" w:lineRule="auto"/>
        <w:ind w:left="4051" w:right="1413"/>
        <w:jc w:val="center"/>
      </w:pPr>
      <w:r>
        <w:t>Tooth Extraction</w:t>
      </w:r>
    </w:p>
    <w:tbl>
      <w:tblPr>
        <w:tblStyle w:val="TableGrid"/>
        <w:tblpPr w:vertAnchor="text" w:tblpX="163" w:tblpY="-33"/>
        <w:tblOverlap w:val="never"/>
        <w:tblW w:w="6127" w:type="dxa"/>
        <w:tblInd w:w="0" w:type="dxa"/>
        <w:tblCellMar>
          <w:top w:w="31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45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LABPRO DIAGNOSTIC CENTER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539"/>
          <w:tab w:val="center" w:pos="3863"/>
          <w:tab w:val="center" w:pos="819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Bulacan:</w:t>
      </w:r>
      <w:r>
        <w:rPr>
          <w:b/>
          <w:sz w:val="16"/>
        </w:rPr>
        <w:tab/>
      </w:r>
      <w:r>
        <w:t>9026 B. Tandoc Ave. Pecsonville Tungkong Mangga SJDM Bulacan</w:t>
      </w:r>
      <w:r>
        <w:tab/>
        <w:t>(Complete PE, CBC, Chest X-ray, Urine Test &amp; Fecalysis)</w:t>
      </w:r>
    </w:p>
    <w:p w:rsidR="00A035A6" w:rsidRDefault="008B2D79">
      <w:pPr>
        <w:spacing w:after="236"/>
        <w:ind w:left="6328"/>
      </w:pPr>
      <w:r>
        <w:t>20% Discount on succeeding consultations, diagnostic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MA. TRINITY DIAGNOSTIC CENTER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Annual Physical Exam (PE, CBC, chest x-ray, Visual and dental test</w:t>
      </w:r>
    </w:p>
    <w:p w:rsidR="00A035A6" w:rsidRDefault="008B2D79">
      <w:pPr>
        <w:tabs>
          <w:tab w:val="center" w:pos="539"/>
          <w:tab w:val="center" w:pos="3365"/>
          <w:tab w:val="center" w:pos="8428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Bulacan:</w:t>
      </w:r>
      <w:r>
        <w:rPr>
          <w:b/>
          <w:sz w:val="16"/>
        </w:rPr>
        <w:tab/>
      </w:r>
      <w:r>
        <w:t>52 Sayo St., National Road, Paltao, Pulilan, Bulacan</w:t>
      </w:r>
      <w:r>
        <w:tab/>
        <w:t>20% discount on succeeding consultations, diagnosis &amp; lab. Test</w:t>
      </w:r>
    </w:p>
    <w:p w:rsidR="00A035A6" w:rsidRDefault="008B2D79">
      <w:pPr>
        <w:tabs>
          <w:tab w:val="center" w:pos="669"/>
          <w:tab w:val="center" w:pos="1940"/>
        </w:tabs>
        <w:spacing w:after="194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6761068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POLYCARE CLINIC &amp; DIAGNOSTIC CENTER</w:t>
            </w:r>
          </w:p>
        </w:tc>
      </w:tr>
    </w:tbl>
    <w:p w:rsidR="00A035A6" w:rsidRDefault="008B2D79">
      <w:pPr>
        <w:pStyle w:val="Heading4"/>
      </w:pPr>
      <w:r>
        <w:t>Annu</w:t>
      </w:r>
      <w:r>
        <w:t>eal Physical Exam</w:t>
      </w:r>
    </w:p>
    <w:p w:rsidR="00A035A6" w:rsidRDefault="008B2D79">
      <w:pPr>
        <w:tabs>
          <w:tab w:val="center" w:pos="539"/>
          <w:tab w:val="center" w:pos="2560"/>
          <w:tab w:val="center" w:pos="814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Bulacan:</w:t>
      </w:r>
      <w:r>
        <w:rPr>
          <w:b/>
          <w:sz w:val="16"/>
        </w:rPr>
        <w:tab/>
      </w:r>
      <w:r>
        <w:t>Borol 1st Balagtas, Bulacan</w:t>
      </w:r>
      <w:r>
        <w:tab/>
        <w:t>Complete PE, CBC, Chest X-ray, Urine Test &amp; Fecalysis</w:t>
      </w:r>
    </w:p>
    <w:p w:rsidR="00A035A6" w:rsidRDefault="008B2D79">
      <w:pPr>
        <w:spacing w:after="271"/>
        <w:ind w:left="6328"/>
      </w:pPr>
      <w:r>
        <w:t>10% Discount on succeeding consultations, diagnosis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SAN JOSE FAMILY CLINIC &amp; LYING IN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539"/>
          <w:tab w:val="center" w:pos="3283"/>
          <w:tab w:val="center" w:pos="804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Bulacan:</w:t>
      </w:r>
      <w:r>
        <w:rPr>
          <w:b/>
          <w:sz w:val="16"/>
        </w:rPr>
        <w:tab/>
      </w:r>
      <w:r>
        <w:t>20 Quirino Hiway Pecsonville, Tungkong Mangga,</w:t>
      </w:r>
      <w:r>
        <w:tab/>
        <w:t>(Complete PE, CBC, Chest X-ray, Urine &amp; Fecalysis)</w:t>
      </w:r>
    </w:p>
    <w:p w:rsidR="00A035A6" w:rsidRDefault="008B2D79">
      <w:pPr>
        <w:tabs>
          <w:tab w:val="center" w:pos="2856"/>
          <w:tab w:val="center" w:pos="838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>City of San Jose Del Monte, Bulacan</w:t>
      </w:r>
      <w:r>
        <w:tab/>
        <w:t>5% discount on succeeding consultations, diagnosis &amp; lab. Test</w:t>
      </w:r>
    </w:p>
    <w:p w:rsidR="00A035A6" w:rsidRDefault="008B2D79">
      <w:pPr>
        <w:ind w:left="6328"/>
      </w:pPr>
      <w:r>
        <w:t>10% discount on all generic Medicines in Botika ni Leo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SAP</w:t>
            </w:r>
            <w:r>
              <w:rPr>
                <w:b/>
                <w:color w:val="FFFFFF"/>
                <w:sz w:val="16"/>
              </w:rPr>
              <w:t>ANG PALAY DIAGNOSTIC CLINIC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Annual Physical Exam (PE, CBC, Chest X-ray, Urinalysis &amp; Fecalys</w:t>
      </w:r>
    </w:p>
    <w:p w:rsidR="00A035A6" w:rsidRDefault="008B2D79">
      <w:pPr>
        <w:spacing w:after="205" w:line="342" w:lineRule="auto"/>
        <w:ind w:left="1637" w:right="242" w:hanging="1458"/>
      </w:pPr>
      <w:r>
        <w:rPr>
          <w:b/>
          <w:sz w:val="16"/>
        </w:rPr>
        <w:t>BULACAN:</w:t>
      </w:r>
      <w:r>
        <w:rPr>
          <w:b/>
          <w:sz w:val="16"/>
        </w:rPr>
        <w:tab/>
      </w:r>
      <w:r>
        <w:t>361 B-E Space Bagong Buhay Provincial Road Sta. Cruz I San Jose</w:t>
      </w:r>
      <w:r>
        <w:tab/>
        <w:t>10% Discount on succeeding consultations, diagnosis, &amp; lab. Test Del Monte, Bulacan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SEDIEGO-MEDINA DENTAL HEALTHCARE CLINIC</w:t>
            </w:r>
          </w:p>
        </w:tc>
      </w:tr>
    </w:tbl>
    <w:p w:rsidR="00A035A6" w:rsidRDefault="008B2D79">
      <w:pPr>
        <w:ind w:left="189" w:right="985"/>
      </w:pPr>
      <w:r>
        <w:rPr>
          <w:b/>
        </w:rPr>
        <w:t xml:space="preserve">10% to 20% Discount on All Dental Services </w:t>
      </w:r>
      <w:r>
        <w:rPr>
          <w:b/>
          <w:sz w:val="16"/>
        </w:rPr>
        <w:t xml:space="preserve">Bulacan: </w:t>
      </w:r>
      <w:r>
        <w:t>#6130 MacArthur Hiway, Malolos City Bulacan</w:t>
      </w:r>
    </w:p>
    <w:p w:rsidR="00A035A6" w:rsidRDefault="008B2D79">
      <w:pPr>
        <w:tabs>
          <w:tab w:val="center" w:pos="669"/>
          <w:tab w:val="center" w:pos="1940"/>
        </w:tabs>
        <w:spacing w:after="36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8963404</w:t>
      </w:r>
    </w:p>
    <w:p w:rsidR="00A035A6" w:rsidRDefault="008B2D79">
      <w:pPr>
        <w:tabs>
          <w:tab w:val="center" w:pos="662"/>
          <w:tab w:val="center" w:pos="2577"/>
        </w:tabs>
        <w:spacing w:after="472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Cellphone#:</w:t>
      </w:r>
      <w:r>
        <w:rPr>
          <w:b/>
          <w:sz w:val="16"/>
        </w:rPr>
        <w:tab/>
      </w:r>
      <w:r>
        <w:t>09224308342/09274302729</w:t>
      </w:r>
    </w:p>
    <w:p w:rsidR="00A035A6" w:rsidRDefault="008B2D79">
      <w:pPr>
        <w:pStyle w:val="Heading2"/>
        <w:spacing w:after="248"/>
        <w:ind w:right="92"/>
      </w:pPr>
      <w:r>
        <w:t>NUEVA ECIJA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DR. MARLON L. MANGULABNAN DENT</w:t>
            </w:r>
            <w:r>
              <w:rPr>
                <w:b/>
                <w:color w:val="FFFFFF"/>
                <w:sz w:val="16"/>
              </w:rPr>
              <w:t>AL CLINIC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Free Unlimited Dental Constultations</w:t>
      </w:r>
    </w:p>
    <w:p w:rsidR="00A035A6" w:rsidRDefault="008B2D79">
      <w:pPr>
        <w:tabs>
          <w:tab w:val="center" w:pos="662"/>
          <w:tab w:val="center" w:pos="2925"/>
          <w:tab w:val="center" w:pos="7685"/>
        </w:tabs>
        <w:spacing w:after="8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Cabanatuan</w:t>
      </w:r>
      <w:r>
        <w:rPr>
          <w:b/>
          <w:sz w:val="16"/>
        </w:rPr>
        <w:tab/>
      </w:r>
      <w:r>
        <w:t>0449 Mulawin I, Bitas Cabanatuan City</w:t>
      </w:r>
      <w:r>
        <w:tab/>
        <w:t>Up to 20% Discount on Selected Services</w:t>
      </w:r>
    </w:p>
    <w:p w:rsidR="00A035A6" w:rsidRDefault="008B2D79">
      <w:pPr>
        <w:tabs>
          <w:tab w:val="center" w:pos="367"/>
          <w:tab w:val="center" w:pos="2063"/>
          <w:tab w:val="center" w:pos="792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Cel#</w:t>
      </w:r>
      <w:r>
        <w:rPr>
          <w:b/>
          <w:sz w:val="16"/>
        </w:rPr>
        <w:tab/>
      </w:r>
      <w:r>
        <w:t>9176163126</w:t>
      </w:r>
      <w:r>
        <w:tab/>
        <w:t>Oral Prophylaxis, Extraction, Dental Orthodontics</w:t>
      </w:r>
    </w:p>
    <w:p w:rsidR="00A035A6" w:rsidRDefault="008B2D79">
      <w:pPr>
        <w:spacing w:after="272" w:line="265" w:lineRule="auto"/>
        <w:ind w:left="4051" w:right="1314"/>
        <w:jc w:val="center"/>
      </w:pPr>
      <w:r>
        <w:t>Dental Prosthesis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FRANKLIN MEDICAL CLINIC</w:t>
            </w:r>
          </w:p>
        </w:tc>
      </w:tr>
    </w:tbl>
    <w:p w:rsidR="00A035A6" w:rsidRDefault="008B2D79">
      <w:pPr>
        <w:pStyle w:val="Heading4"/>
      </w:pPr>
      <w:r>
        <w:t>Annual Physical Examination</w:t>
      </w:r>
    </w:p>
    <w:p w:rsidR="00A035A6" w:rsidRDefault="008B2D79">
      <w:pPr>
        <w:tabs>
          <w:tab w:val="center" w:pos="662"/>
          <w:tab w:val="center" w:pos="3508"/>
          <w:tab w:val="center" w:pos="8581"/>
        </w:tabs>
        <w:spacing w:after="2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Cabanatuan</w:t>
      </w:r>
      <w:r>
        <w:rPr>
          <w:b/>
          <w:sz w:val="16"/>
        </w:rPr>
        <w:tab/>
      </w:r>
      <w:r>
        <w:t>United Methodist Church Cor Sancianco Del Pilar St. Riz</w:t>
      </w:r>
      <w:r>
        <w:tab/>
        <w:t>(Complete Physical Exam, CBC, Chest X-ray, Urine Test &amp; Fecalysis)</w:t>
      </w:r>
    </w:p>
    <w:p w:rsidR="00A035A6" w:rsidRDefault="008B2D79">
      <w:pPr>
        <w:tabs>
          <w:tab w:val="center" w:pos="2387"/>
          <w:tab w:val="center" w:pos="840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>Delis Cabanatuan City</w:t>
      </w:r>
      <w:r>
        <w:tab/>
        <w:t>10% Discount on succeeding consultations, diagnosis &amp; lab test</w:t>
      </w:r>
    </w:p>
    <w:p w:rsidR="00A035A6" w:rsidRDefault="008B2D79">
      <w:pPr>
        <w:tabs>
          <w:tab w:val="center" w:pos="367"/>
          <w:tab w:val="center" w:pos="3611"/>
        </w:tabs>
        <w:spacing w:after="259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Cel#</w:t>
      </w:r>
      <w:r>
        <w:rPr>
          <w:b/>
          <w:sz w:val="16"/>
        </w:rPr>
        <w:tab/>
      </w:r>
      <w:r>
        <w:t>9215678157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*KIRBS MASSAGE &amp; SPA</w:t>
            </w:r>
          </w:p>
        </w:tc>
      </w:tr>
    </w:tbl>
    <w:p w:rsidR="00A035A6" w:rsidRDefault="008B2D79">
      <w:pPr>
        <w:pStyle w:val="Heading4"/>
      </w:pPr>
      <w:r>
        <w:t>1hr Full Boddy Massage for Php200</w:t>
      </w:r>
    </w:p>
    <w:p w:rsidR="00A035A6" w:rsidRDefault="008B2D79">
      <w:pPr>
        <w:tabs>
          <w:tab w:val="center" w:pos="662"/>
          <w:tab w:val="center" w:pos="3808"/>
          <w:tab w:val="center" w:pos="7579"/>
        </w:tabs>
        <w:spacing w:after="2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 xml:space="preserve">Cabanatuan </w:t>
      </w:r>
      <w:r>
        <w:rPr>
          <w:b/>
          <w:sz w:val="16"/>
        </w:rPr>
        <w:tab/>
      </w:r>
      <w:r>
        <w:t>2f Cabiling Bldg Mabini St. Brgy Quezon District, Cabanatuan City</w:t>
      </w:r>
      <w:r>
        <w:tab/>
        <w:t>1 1/2hr Full Body Massage for Php299</w:t>
      </w:r>
    </w:p>
    <w:p w:rsidR="00A035A6" w:rsidRDefault="008B2D79">
      <w:pPr>
        <w:spacing w:after="6"/>
        <w:ind w:left="6328"/>
      </w:pPr>
      <w:r>
        <w:t>1hr Full Body Stone Massage for Php399</w:t>
      </w:r>
    </w:p>
    <w:p w:rsidR="00A035A6" w:rsidRDefault="008B2D79">
      <w:pPr>
        <w:spacing w:after="7" w:line="265" w:lineRule="auto"/>
        <w:ind w:left="4051" w:right="205"/>
        <w:jc w:val="center"/>
      </w:pPr>
      <w:r>
        <w:t>Relaxing Back Massage for Php99</w:t>
      </w:r>
    </w:p>
    <w:p w:rsidR="00A035A6" w:rsidRDefault="008B2D79">
      <w:pPr>
        <w:spacing w:after="7" w:line="265" w:lineRule="auto"/>
        <w:ind w:left="4051" w:right="854"/>
        <w:jc w:val="center"/>
      </w:pPr>
      <w:r>
        <w:t>Ear Candling for Php120</w:t>
      </w:r>
    </w:p>
    <w:p w:rsidR="00A035A6" w:rsidRDefault="008B2D79">
      <w:pPr>
        <w:spacing w:after="7" w:line="265" w:lineRule="auto"/>
        <w:ind w:left="4051" w:right="1109"/>
        <w:jc w:val="center"/>
      </w:pPr>
      <w:r>
        <w:t>Foot Spa for Php139</w:t>
      </w:r>
    </w:p>
    <w:p w:rsidR="00A035A6" w:rsidRDefault="008B2D79">
      <w:pPr>
        <w:spacing w:after="7" w:line="265" w:lineRule="auto"/>
        <w:ind w:left="4051" w:right="701"/>
        <w:jc w:val="center"/>
      </w:pPr>
      <w:r>
        <w:t>Manicure/Pedicure Php110</w:t>
      </w:r>
    </w:p>
    <w:p w:rsidR="00A035A6" w:rsidRDefault="008B2D79">
      <w:pPr>
        <w:spacing w:after="7" w:line="265" w:lineRule="auto"/>
        <w:ind w:left="4051" w:right="199"/>
        <w:jc w:val="center"/>
      </w:pPr>
      <w:r>
        <w:t>Ventosa Cup Theraphy for Php239</w:t>
      </w:r>
    </w:p>
    <w:p w:rsidR="00A035A6" w:rsidRDefault="008B2D79">
      <w:pPr>
        <w:spacing w:after="6"/>
        <w:ind w:left="6328"/>
      </w:pPr>
      <w:r>
        <w:t>45mins Body Scrub Treatment Php249</w:t>
      </w:r>
    </w:p>
    <w:p w:rsidR="00A035A6" w:rsidRDefault="008B2D79">
      <w:pPr>
        <w:spacing w:after="47" w:line="265" w:lineRule="auto"/>
        <w:ind w:left="4051" w:right="1150"/>
        <w:jc w:val="center"/>
      </w:pPr>
      <w:r>
        <w:t>Combo1 for Php420</w:t>
      </w:r>
    </w:p>
    <w:p w:rsidR="00A035A6" w:rsidRDefault="008B2D79">
      <w:pPr>
        <w:spacing w:after="47" w:line="265" w:lineRule="auto"/>
        <w:ind w:left="4051" w:right="1150"/>
        <w:jc w:val="center"/>
      </w:pPr>
      <w:r>
        <w:t>Combo2 for Php520</w:t>
      </w:r>
    </w:p>
    <w:p w:rsidR="00A035A6" w:rsidRDefault="008B2D79">
      <w:pPr>
        <w:spacing w:after="47" w:line="265" w:lineRule="auto"/>
        <w:ind w:left="4051" w:right="1150"/>
        <w:jc w:val="center"/>
      </w:pPr>
      <w:r>
        <w:t>Combo3 for Php399</w:t>
      </w:r>
    </w:p>
    <w:p w:rsidR="00A035A6" w:rsidRDefault="008B2D79">
      <w:pPr>
        <w:spacing w:after="439" w:line="265" w:lineRule="auto"/>
        <w:ind w:left="4051" w:right="1150"/>
        <w:jc w:val="center"/>
      </w:pPr>
      <w:r>
        <w:t>Combo4 for Php559</w:t>
      </w:r>
    </w:p>
    <w:p w:rsidR="00A035A6" w:rsidRDefault="008B2D79">
      <w:pPr>
        <w:pStyle w:val="Heading2"/>
        <w:spacing w:after="244"/>
        <w:ind w:right="194"/>
      </w:pPr>
      <w:r>
        <w:t xml:space="preserve">PAMPANGA 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DENTAL CLINIC DR. ARMINDA A. PINEDA</w:t>
            </w:r>
          </w:p>
        </w:tc>
      </w:tr>
    </w:tbl>
    <w:p w:rsidR="00A035A6" w:rsidRDefault="008B2D79">
      <w:pPr>
        <w:spacing w:after="50" w:line="259" w:lineRule="auto"/>
        <w:jc w:val="center"/>
      </w:pPr>
      <w:r>
        <w:rPr>
          <w:b/>
        </w:rPr>
        <w:t>20% Discount on the ff services:</w:t>
      </w:r>
    </w:p>
    <w:p w:rsidR="00A035A6" w:rsidRDefault="008B2D79">
      <w:pPr>
        <w:tabs>
          <w:tab w:val="center" w:pos="634"/>
          <w:tab w:val="center" w:pos="3840"/>
          <w:tab w:val="right" w:pos="11067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Pampanga:</w:t>
      </w:r>
      <w:r>
        <w:rPr>
          <w:b/>
          <w:sz w:val="16"/>
        </w:rPr>
        <w:tab/>
      </w:r>
      <w:r>
        <w:t>Pinedas Farm Jesus St. Extn. Pulungbulu Angeles City, Pampanga</w:t>
      </w:r>
      <w:r>
        <w:tab/>
        <w:t>Consultaions, Oral Prophylaxis, Simple Tooth Extraction, All Filling Class</w:t>
      </w:r>
    </w:p>
    <w:p w:rsidR="00A035A6" w:rsidRDefault="008B2D79">
      <w:pPr>
        <w:spacing w:after="275" w:line="265" w:lineRule="auto"/>
        <w:ind w:left="4051" w:right="82"/>
        <w:jc w:val="center"/>
      </w:pPr>
      <w:r>
        <w:t>10% discount on dentures &amp; Crowns</w:t>
      </w:r>
    </w:p>
    <w:tbl>
      <w:tblPr>
        <w:tblStyle w:val="TableGrid"/>
        <w:tblpPr w:vertAnchor="text" w:tblpX="163" w:tblpY="-33"/>
        <w:tblOverlap w:val="never"/>
        <w:tblW w:w="6127" w:type="dxa"/>
        <w:tblInd w:w="0" w:type="dxa"/>
        <w:tblCellMar>
          <w:top w:w="13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489"/>
        <w:gridCol w:w="4638"/>
      </w:tblGrid>
      <w:tr w:rsidR="00A035A6">
        <w:trPr>
          <w:trHeight w:val="245"/>
        </w:trPr>
        <w:tc>
          <w:tcPr>
            <w:tcW w:w="61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31" w:firstLine="0"/>
            </w:pPr>
            <w:r>
              <w:rPr>
                <w:b/>
                <w:color w:val="FFFFFF"/>
                <w:sz w:val="16"/>
              </w:rPr>
              <w:t xml:space="preserve"> JH</w:t>
            </w:r>
            <w:r>
              <w:rPr>
                <w:b/>
                <w:color w:val="FFFFFF"/>
                <w:sz w:val="16"/>
              </w:rPr>
              <w:t>AYEN MEDICAL LABORATORY &amp; X-RAY SERVICES</w:t>
            </w:r>
          </w:p>
        </w:tc>
      </w:tr>
      <w:tr w:rsidR="00A035A6">
        <w:trPr>
          <w:trHeight w:val="439"/>
        </w:trPr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31" w:firstLine="0"/>
            </w:pPr>
            <w:r>
              <w:rPr>
                <w:b/>
                <w:sz w:val="16"/>
              </w:rPr>
              <w:t xml:space="preserve">Pampanga: </w:t>
            </w:r>
          </w:p>
        </w:tc>
        <w:tc>
          <w:tcPr>
            <w:tcW w:w="463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46" w:line="259" w:lineRule="auto"/>
              <w:ind w:left="0" w:firstLine="0"/>
            </w:pPr>
            <w:r>
              <w:t>Rm 303, Assumpta Bldg., Church Patio City of San Fernando</w:t>
            </w:r>
          </w:p>
          <w:p w:rsidR="00A035A6" w:rsidRDefault="008B2D79">
            <w:pPr>
              <w:spacing w:after="0" w:line="259" w:lineRule="auto"/>
              <w:ind w:left="0" w:firstLine="0"/>
            </w:pPr>
            <w:r>
              <w:t>Pampanga</w:t>
            </w:r>
          </w:p>
        </w:tc>
      </w:tr>
      <w:tr w:rsidR="00A035A6">
        <w:trPr>
          <w:trHeight w:val="235"/>
        </w:trPr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31" w:firstLine="0"/>
            </w:pPr>
            <w:r>
              <w:rPr>
                <w:b/>
                <w:sz w:val="16"/>
              </w:rPr>
              <w:t>Telephone#:</w:t>
            </w:r>
          </w:p>
        </w:tc>
        <w:tc>
          <w:tcPr>
            <w:tcW w:w="463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8603240</w:t>
            </w:r>
          </w:p>
        </w:tc>
      </w:tr>
      <w:tr w:rsidR="00A035A6">
        <w:trPr>
          <w:trHeight w:val="469"/>
        </w:trPr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31" w:firstLine="0"/>
            </w:pPr>
            <w:r>
              <w:rPr>
                <w:sz w:val="16"/>
              </w:rPr>
              <w:t>Cel#:</w:t>
            </w:r>
          </w:p>
        </w:tc>
        <w:tc>
          <w:tcPr>
            <w:tcW w:w="463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9228612254</w:t>
            </w:r>
          </w:p>
        </w:tc>
      </w:tr>
      <w:tr w:rsidR="00A035A6">
        <w:trPr>
          <w:trHeight w:val="233"/>
        </w:trPr>
        <w:tc>
          <w:tcPr>
            <w:tcW w:w="61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31" w:firstLine="0"/>
            </w:pPr>
            <w:r>
              <w:rPr>
                <w:b/>
                <w:color w:val="FFFFFF"/>
                <w:sz w:val="16"/>
              </w:rPr>
              <w:t>VITAL LIFE SPRING NATURE HEALING &amp; WELLNESS CENTER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spacing w:after="459" w:line="324" w:lineRule="auto"/>
        <w:ind w:left="189" w:right="342"/>
      </w:pPr>
      <w:r>
        <w:t>(Complete PE, CBC, Chest X-ray, Urinalysis &amp; Fecalysis Exam) free medical consultation for minor ailments from 1:00 to 2:00 pm Monday - Friday</w:t>
      </w:r>
    </w:p>
    <w:p w:rsidR="00A035A6" w:rsidRDefault="008B2D79">
      <w:pPr>
        <w:spacing w:after="50" w:line="259" w:lineRule="auto"/>
        <w:jc w:val="center"/>
      </w:pPr>
      <w:r>
        <w:rPr>
          <w:b/>
        </w:rPr>
        <w:t>20% discount on the ff services:</w:t>
      </w:r>
    </w:p>
    <w:p w:rsidR="00A035A6" w:rsidRDefault="008B2D79">
      <w:pPr>
        <w:tabs>
          <w:tab w:val="center" w:pos="634"/>
          <w:tab w:val="center" w:pos="3818"/>
          <w:tab w:val="center" w:pos="838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Pampanga:</w:t>
      </w:r>
      <w:r>
        <w:rPr>
          <w:b/>
          <w:sz w:val="16"/>
        </w:rPr>
        <w:tab/>
      </w:r>
      <w:r>
        <w:t>Clarkton Hotel, Don Juico Ave, Clarkview Angeles City, Pampanga</w:t>
      </w:r>
      <w:r>
        <w:tab/>
        <w:t>Body System Analysis, Hydrotherapy , Enema, Electrotheraphy</w:t>
      </w:r>
    </w:p>
    <w:p w:rsidR="00A035A6" w:rsidRDefault="008B2D79">
      <w:pPr>
        <w:tabs>
          <w:tab w:val="center" w:pos="662"/>
          <w:tab w:val="center" w:pos="2063"/>
          <w:tab w:val="center" w:pos="7613"/>
        </w:tabs>
        <w:spacing w:after="659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Cellphone#:</w:t>
      </w:r>
      <w:r>
        <w:rPr>
          <w:b/>
          <w:sz w:val="16"/>
        </w:rPr>
        <w:tab/>
      </w:r>
      <w:r>
        <w:t>9998805139</w:t>
      </w:r>
      <w:r>
        <w:tab/>
        <w:t>Manual Therapy, Synchronize Massage</w:t>
      </w:r>
    </w:p>
    <w:p w:rsidR="00A035A6" w:rsidRDefault="008B2D79">
      <w:pPr>
        <w:pStyle w:val="Heading2"/>
        <w:spacing w:after="244"/>
        <w:ind w:right="191"/>
      </w:pPr>
      <w:r>
        <w:t xml:space="preserve">TARLAC 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1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1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CAPAS HEALTHCARE DIAGNOSTIC LABORATORY (FORME</w:t>
            </w:r>
            <w:r>
              <w:rPr>
                <w:b/>
                <w:color w:val="FFFFFF"/>
                <w:sz w:val="16"/>
              </w:rPr>
              <w:t>LY ST. JOSEPH</w:t>
            </w:r>
          </w:p>
        </w:tc>
      </w:tr>
      <w:tr w:rsidR="00A035A6">
        <w:trPr>
          <w:trHeight w:val="231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CLINIC)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ind w:left="189"/>
      </w:pPr>
      <w:r>
        <w:t>(Complete PE, CBC, Chest X-ray, Urinalysis &amp; Fecalysis)</w:t>
      </w:r>
    </w:p>
    <w:p w:rsidR="00A035A6" w:rsidRDefault="008B2D79">
      <w:pPr>
        <w:tabs>
          <w:tab w:val="center" w:pos="429"/>
          <w:tab w:val="center" w:pos="2858"/>
          <w:tab w:val="center" w:pos="8449"/>
        </w:tabs>
        <w:spacing w:after="952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Tarlac</w:t>
      </w:r>
      <w:r>
        <w:rPr>
          <w:b/>
          <w:sz w:val="16"/>
        </w:rPr>
        <w:tab/>
      </w:r>
      <w:r>
        <w:t>Juan Luna St. Sto. Cristo Tarlac  City</w:t>
      </w:r>
      <w:r>
        <w:tab/>
        <w:t>20% discount on succeeding consultations, diagnostics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N/D DENTAL CARE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Special Discount on the following services</w:t>
      </w:r>
    </w:p>
    <w:p w:rsidR="00A035A6" w:rsidRDefault="008B2D79">
      <w:pPr>
        <w:tabs>
          <w:tab w:val="center" w:pos="606"/>
          <w:tab w:val="center" w:pos="3096"/>
          <w:tab w:val="center" w:pos="805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Tarlac City</w:t>
      </w:r>
      <w:r>
        <w:rPr>
          <w:b/>
          <w:sz w:val="16"/>
        </w:rPr>
        <w:tab/>
      </w:r>
      <w:r>
        <w:t>Unit B Leticia Bldg Juan Luna St. Tarlac City</w:t>
      </w:r>
      <w:r>
        <w:tab/>
        <w:t>Oral Prophylaxis (Light, Moderate &amp; Heavy/Smokers)</w:t>
      </w:r>
    </w:p>
    <w:p w:rsidR="00A035A6" w:rsidRDefault="008B2D79">
      <w:pPr>
        <w:ind w:left="6328"/>
      </w:pPr>
      <w:r>
        <w:t>Light Cure Filling (Class A, B &amp; C Depth)</w:t>
      </w:r>
    </w:p>
    <w:p w:rsidR="00A035A6" w:rsidRDefault="008B2D79">
      <w:pPr>
        <w:spacing w:after="47" w:line="265" w:lineRule="auto"/>
        <w:ind w:left="4051" w:right="660"/>
        <w:jc w:val="center"/>
      </w:pPr>
      <w:r>
        <w:t>Extraction (Simple, Difficult)</w:t>
      </w:r>
    </w:p>
    <w:p w:rsidR="00A035A6" w:rsidRDefault="008B2D79">
      <w:pPr>
        <w:spacing w:after="47" w:line="265" w:lineRule="auto"/>
        <w:ind w:left="4051" w:right="1347"/>
        <w:jc w:val="center"/>
      </w:pPr>
      <w:r>
        <w:t>Temporary Filling</w:t>
      </w:r>
    </w:p>
    <w:p w:rsidR="00A035A6" w:rsidRDefault="008B2D79">
      <w:pPr>
        <w:spacing w:after="47" w:line="265" w:lineRule="auto"/>
        <w:ind w:left="4051" w:right="1068"/>
        <w:jc w:val="center"/>
      </w:pPr>
      <w:r>
        <w:t>Root Canal treatment</w:t>
      </w:r>
    </w:p>
    <w:p w:rsidR="00A035A6" w:rsidRDefault="008B2D79">
      <w:pPr>
        <w:spacing w:after="47" w:line="265" w:lineRule="auto"/>
        <w:ind w:left="4051" w:right="714"/>
        <w:jc w:val="center"/>
      </w:pPr>
      <w:r>
        <w:t>10% Discount on Dentures</w:t>
      </w:r>
    </w:p>
    <w:p w:rsidR="00A035A6" w:rsidRDefault="008B2D79">
      <w:pPr>
        <w:spacing w:after="438"/>
        <w:ind w:left="6328"/>
      </w:pPr>
      <w:r>
        <w:t>5% Discount on Orthodontics Treatment</w:t>
      </w:r>
    </w:p>
    <w:p w:rsidR="00A035A6" w:rsidRDefault="008B2D79">
      <w:pPr>
        <w:pStyle w:val="Heading2"/>
        <w:spacing w:after="244"/>
        <w:ind w:right="99"/>
      </w:pPr>
      <w:r>
        <w:t>ZAMBALES (IBA)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AZUCENA DENTAL CLINIC</w:t>
            </w:r>
          </w:p>
        </w:tc>
      </w:tr>
    </w:tbl>
    <w:p w:rsidR="00A035A6" w:rsidRDefault="008B2D79">
      <w:pPr>
        <w:pStyle w:val="Heading4"/>
      </w:pPr>
      <w:r>
        <w:t>50% discount on Consultations</w:t>
      </w:r>
    </w:p>
    <w:p w:rsidR="00A035A6" w:rsidRDefault="008B2D79">
      <w:pPr>
        <w:tabs>
          <w:tab w:val="center" w:pos="575"/>
          <w:tab w:val="center" w:pos="3273"/>
          <w:tab w:val="center" w:pos="7439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Olongapo</w:t>
      </w:r>
      <w:r>
        <w:rPr>
          <w:b/>
          <w:sz w:val="16"/>
        </w:rPr>
        <w:tab/>
      </w:r>
      <w:r>
        <w:t>29 Magsaysay Drive East Tapinac, Olongapo City</w:t>
      </w:r>
      <w:r>
        <w:tab/>
        <w:t>10% Discount on Oral Prophylaxis</w:t>
      </w:r>
    </w:p>
    <w:p w:rsidR="00A035A6" w:rsidRDefault="008B2D79">
      <w:pPr>
        <w:tabs>
          <w:tab w:val="center" w:pos="662"/>
          <w:tab w:val="center" w:pos="2099"/>
          <w:tab w:val="center" w:pos="7791"/>
        </w:tabs>
        <w:spacing w:after="263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Cellphone#:</w:t>
      </w:r>
      <w:r>
        <w:rPr>
          <w:b/>
          <w:sz w:val="16"/>
        </w:rPr>
        <w:tab/>
      </w:r>
      <w:r>
        <w:t>94933011857</w:t>
      </w:r>
      <w:r>
        <w:tab/>
        <w:t>10% Discount on Extraction of Tooth &amp; Filling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KAS HEALTH SOLUTIONS MEDICAL CLINIC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575"/>
          <w:tab w:val="center" w:pos="2884"/>
          <w:tab w:val="center" w:pos="778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Olongapo</w:t>
      </w:r>
      <w:r>
        <w:rPr>
          <w:b/>
          <w:sz w:val="16"/>
        </w:rPr>
        <w:tab/>
      </w:r>
      <w:r>
        <w:t>Unit 2 #6 23rd St. EBB Olongapo City</w:t>
      </w:r>
      <w:r>
        <w:tab/>
      </w:r>
      <w:r>
        <w:t>(Complete PE, CBC, Chest X-ray, Urinalysis)</w:t>
      </w:r>
    </w:p>
    <w:p w:rsidR="00A035A6" w:rsidRDefault="008B2D79">
      <w:pPr>
        <w:ind w:left="6328"/>
      </w:pPr>
      <w:r>
        <w:t>5% Discount on succeeding diagnosis &amp; laboratory test</w:t>
      </w:r>
    </w:p>
    <w:p w:rsidR="00A035A6" w:rsidRDefault="008B2D79">
      <w:pPr>
        <w:spacing w:after="272" w:line="265" w:lineRule="auto"/>
        <w:ind w:left="4051" w:right="714"/>
        <w:jc w:val="center"/>
      </w:pPr>
      <w:r>
        <w:t>Php150.00 for consultation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LAB1 DIAGNOSTIC CENTER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417"/>
          <w:tab w:val="center" w:pos="3213"/>
          <w:tab w:val="center" w:pos="8569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Subic</w:t>
      </w:r>
      <w:r>
        <w:rPr>
          <w:b/>
          <w:sz w:val="16"/>
        </w:rPr>
        <w:tab/>
      </w:r>
      <w:r>
        <w:t>National Hiway Calapandayan, Subic Zambales</w:t>
      </w:r>
      <w:r>
        <w:tab/>
        <w:t>(Complete PE, CBC, Chest X-ray, Urinalysis, Fecalysis, Ishihara Test</w:t>
      </w:r>
    </w:p>
    <w:p w:rsidR="00A035A6" w:rsidRDefault="008B2D79">
      <w:pPr>
        <w:tabs>
          <w:tab w:val="center" w:pos="379"/>
          <w:tab w:val="center" w:pos="2158"/>
          <w:tab w:val="center" w:pos="683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(047) 222-0583</w:t>
      </w:r>
      <w:r>
        <w:tab/>
        <w:t>&amp; Visual Acuity)</w:t>
      </w:r>
    </w:p>
    <w:p w:rsidR="00A035A6" w:rsidRDefault="008B2D79">
      <w:pPr>
        <w:spacing w:after="271"/>
        <w:ind w:left="6328"/>
      </w:pPr>
      <w:r>
        <w:t>30% Discount on succeeding consultations, diagnosis &amp; laboratory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QUIAMBAO MEDICAL CLINIC</w:t>
            </w:r>
          </w:p>
        </w:tc>
      </w:tr>
    </w:tbl>
    <w:p w:rsidR="00A035A6" w:rsidRDefault="008B2D79">
      <w:pPr>
        <w:pStyle w:val="Heading4"/>
      </w:pPr>
      <w:r>
        <w:t>Annual Ph</w:t>
      </w:r>
      <w:r>
        <w:t>ysical Exam</w:t>
      </w:r>
    </w:p>
    <w:tbl>
      <w:tblPr>
        <w:tblStyle w:val="TableGrid"/>
        <w:tblW w:w="10271" w:type="dxa"/>
        <w:tblInd w:w="194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94"/>
        <w:gridCol w:w="1458"/>
        <w:gridCol w:w="4666"/>
        <w:gridCol w:w="4148"/>
        <w:gridCol w:w="588"/>
      </w:tblGrid>
      <w:tr w:rsidR="00A035A6">
        <w:trPr>
          <w:gridBefore w:val="1"/>
          <w:gridAfter w:val="1"/>
          <w:wBefore w:w="194" w:type="dxa"/>
          <w:wAfter w:w="588" w:type="dxa"/>
          <w:trHeight w:val="206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16"/>
              </w:rPr>
              <w:t>Olongapo:</w:t>
            </w:r>
          </w:p>
        </w:tc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13 Arthur St. West Bajac-Bajac, Olongapo City</w:t>
            </w:r>
          </w:p>
        </w:tc>
        <w:tc>
          <w:tcPr>
            <w:tcW w:w="414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(Complete PE, CBC, Chest X-ray, Urinalysis &amp; Fecalysis)</w:t>
            </w:r>
          </w:p>
        </w:tc>
      </w:tr>
      <w:tr w:rsidR="00A035A6">
        <w:trPr>
          <w:gridBefore w:val="1"/>
          <w:gridAfter w:val="1"/>
          <w:wBefore w:w="194" w:type="dxa"/>
          <w:wAfter w:w="588" w:type="dxa"/>
          <w:trHeight w:val="206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16"/>
              </w:rPr>
              <w:t>Telephone#:</w:t>
            </w:r>
          </w:p>
        </w:tc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(047) 222.5637</w:t>
            </w:r>
          </w:p>
        </w:tc>
        <w:tc>
          <w:tcPr>
            <w:tcW w:w="414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  <w:jc w:val="both"/>
            </w:pPr>
            <w:r>
              <w:t>25% discount on succeeding consultations, diagnosis &amp; lab test</w:t>
            </w:r>
          </w:p>
        </w:tc>
      </w:tr>
      <w:tr w:rsidR="00A035A6">
        <w:tblPrEx>
          <w:tblCellMar>
            <w:left w:w="115" w:type="dxa"/>
            <w:right w:w="115" w:type="dxa"/>
          </w:tblCellMar>
        </w:tblPrEx>
        <w:trPr>
          <w:trHeight w:val="488"/>
        </w:trPr>
        <w:tc>
          <w:tcPr>
            <w:tcW w:w="110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12" w:firstLine="0"/>
              <w:jc w:val="center"/>
            </w:pPr>
            <w:r>
              <w:rPr>
                <w:b/>
                <w:color w:val="FFFFFF"/>
                <w:sz w:val="58"/>
              </w:rPr>
              <w:t>REGION IV - A</w:t>
            </w:r>
          </w:p>
        </w:tc>
      </w:tr>
      <w:tr w:rsidR="00A035A6">
        <w:tblPrEx>
          <w:tblCellMar>
            <w:left w:w="115" w:type="dxa"/>
            <w:right w:w="115" w:type="dxa"/>
          </w:tblCellMar>
        </w:tblPrEx>
        <w:trPr>
          <w:trHeight w:val="437"/>
        </w:trPr>
        <w:tc>
          <w:tcPr>
            <w:tcW w:w="110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8" w:firstLine="0"/>
              <w:jc w:val="center"/>
            </w:pPr>
            <w:r>
              <w:rPr>
                <w:b/>
                <w:sz w:val="29"/>
              </w:rPr>
              <w:t>BATANGAS</w:t>
            </w:r>
          </w:p>
        </w:tc>
      </w:tr>
    </w:tbl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ALMEDINA CLINIC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Free Unlimited Dental Consultations</w:t>
      </w:r>
    </w:p>
    <w:p w:rsidR="00A035A6" w:rsidRDefault="008B2D79">
      <w:pPr>
        <w:tabs>
          <w:tab w:val="center" w:pos="589"/>
          <w:tab w:val="center" w:pos="2962"/>
          <w:tab w:val="center" w:pos="789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Batangas:</w:t>
      </w:r>
      <w:r>
        <w:rPr>
          <w:b/>
          <w:sz w:val="16"/>
        </w:rPr>
        <w:tab/>
      </w:r>
      <w:r>
        <w:t>073 JB Zuno St. Brgy Rosario Batangas</w:t>
      </w:r>
      <w:r>
        <w:tab/>
        <w:t>Oral Prophylaxis, Restoration, Simple Extraction</w:t>
      </w:r>
    </w:p>
    <w:p w:rsidR="00A035A6" w:rsidRDefault="008B2D79">
      <w:pPr>
        <w:tabs>
          <w:tab w:val="center" w:pos="385"/>
          <w:tab w:val="center" w:pos="2063"/>
          <w:tab w:val="center" w:pos="762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Cel#:</w:t>
      </w:r>
      <w:r>
        <w:rPr>
          <w:sz w:val="16"/>
        </w:rPr>
        <w:tab/>
      </w:r>
      <w:r>
        <w:t>9088626538</w:t>
      </w:r>
      <w:r>
        <w:tab/>
        <w:t>10% Discount on Prosthontic Treatment</w:t>
      </w:r>
    </w:p>
    <w:p w:rsidR="00A035A6" w:rsidRDefault="008B2D79">
      <w:pPr>
        <w:spacing w:after="271"/>
        <w:ind w:left="6328"/>
      </w:pPr>
      <w:r>
        <w:t>5% Discount on Orthodontic Treatment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DENTAL CLINIC</w:t>
            </w:r>
          </w:p>
        </w:tc>
      </w:tr>
    </w:tbl>
    <w:p w:rsidR="00A035A6" w:rsidRDefault="008B2D79">
      <w:pPr>
        <w:spacing w:after="50" w:line="259" w:lineRule="auto"/>
        <w:jc w:val="center"/>
      </w:pPr>
      <w:r>
        <w:rPr>
          <w:b/>
        </w:rPr>
        <w:t>20% discount on the ff services:</w:t>
      </w:r>
    </w:p>
    <w:p w:rsidR="00A035A6" w:rsidRDefault="008B2D79">
      <w:pPr>
        <w:tabs>
          <w:tab w:val="center" w:pos="589"/>
          <w:tab w:val="center" w:pos="2913"/>
          <w:tab w:val="center" w:pos="838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Batangas:</w:t>
      </w:r>
      <w:r>
        <w:rPr>
          <w:b/>
          <w:sz w:val="16"/>
        </w:rPr>
        <w:tab/>
      </w:r>
      <w:r>
        <w:t>L-54 Poblacion San Pascual Batangas</w:t>
      </w:r>
      <w:r>
        <w:tab/>
        <w:t>Consultation, Oral Prophylaxis, Permanent &amp; Temporary Filling,</w:t>
      </w:r>
    </w:p>
    <w:tbl>
      <w:tblPr>
        <w:tblStyle w:val="TableGrid"/>
        <w:tblpPr w:vertAnchor="text" w:tblpX="163" w:tblpY="20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 xml:space="preserve">DR. ERROL DENTAL CLINIC </w:t>
            </w:r>
          </w:p>
        </w:tc>
      </w:tr>
    </w:tbl>
    <w:p w:rsidR="00A035A6" w:rsidRDefault="008B2D79">
      <w:pPr>
        <w:spacing w:after="8" w:line="324" w:lineRule="auto"/>
        <w:ind w:left="189" w:right="2219"/>
      </w:pPr>
      <w:r>
        <w:t xml:space="preserve">Tooth Extraction &amp; Other Services </w:t>
      </w:r>
      <w:r>
        <w:rPr>
          <w:b/>
        </w:rPr>
        <w:t>Free Dental Consultation:</w:t>
      </w:r>
    </w:p>
    <w:p w:rsidR="00A035A6" w:rsidRDefault="008B2D79">
      <w:pPr>
        <w:tabs>
          <w:tab w:val="center" w:pos="589"/>
          <w:tab w:val="center" w:pos="3205"/>
          <w:tab w:val="center" w:pos="852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Batangas:</w:t>
      </w:r>
      <w:r>
        <w:rPr>
          <w:b/>
          <w:sz w:val="16"/>
        </w:rPr>
        <w:tab/>
      </w:r>
      <w:r>
        <w:t>2F Jiao Medical Bldg., Sico, Lipa City Batangas</w:t>
      </w:r>
      <w:r>
        <w:tab/>
        <w:t xml:space="preserve">(Annual Dental Examination, Pre-natal check of teeth &amp; Gums, Oral </w:t>
      </w:r>
    </w:p>
    <w:p w:rsidR="00A035A6" w:rsidRDefault="008B2D79">
      <w:pPr>
        <w:tabs>
          <w:tab w:val="center" w:pos="385"/>
          <w:tab w:val="center" w:pos="3588"/>
          <w:tab w:val="center" w:pos="8277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Cel#:</w:t>
      </w:r>
      <w:r>
        <w:rPr>
          <w:sz w:val="16"/>
        </w:rPr>
        <w:tab/>
      </w:r>
      <w:r>
        <w:t>917.8447675</w:t>
      </w:r>
      <w:r>
        <w:tab/>
        <w:t xml:space="preserve">Health Education through Chair, Side Instruction, Orthdontic </w:t>
      </w:r>
    </w:p>
    <w:p w:rsidR="00A035A6" w:rsidRDefault="008B2D79">
      <w:pPr>
        <w:spacing w:after="47" w:line="265" w:lineRule="auto"/>
        <w:ind w:left="4051" w:right="1528"/>
        <w:jc w:val="center"/>
      </w:pPr>
      <w:r>
        <w:t>Consultations)</w:t>
      </w:r>
    </w:p>
    <w:p w:rsidR="00A035A6" w:rsidRDefault="008B2D79">
      <w:pPr>
        <w:spacing w:after="272" w:line="265" w:lineRule="auto"/>
        <w:ind w:left="4051" w:right="501"/>
        <w:jc w:val="center"/>
      </w:pPr>
      <w:r>
        <w:t>5% discount on other services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LOVE MY DENTIST DENTAL CLINIC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Free Unlimited Dental Consultations</w:t>
      </w:r>
    </w:p>
    <w:p w:rsidR="00A035A6" w:rsidRDefault="008B2D79">
      <w:pPr>
        <w:tabs>
          <w:tab w:val="center" w:pos="589"/>
          <w:tab w:val="center" w:pos="3006"/>
          <w:tab w:val="center" w:pos="818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Batangas:</w:t>
      </w:r>
      <w:r>
        <w:rPr>
          <w:b/>
          <w:sz w:val="16"/>
        </w:rPr>
        <w:tab/>
      </w:r>
      <w:r>
        <w:t>B-082 Gualberto Ave., Rosario, Batangas</w:t>
      </w:r>
      <w:r>
        <w:tab/>
        <w:t>30% discount on tooth extraction, restoration (3x/yr only),</w:t>
      </w:r>
    </w:p>
    <w:p w:rsidR="00A035A6" w:rsidRDefault="008B2D79">
      <w:pPr>
        <w:spacing w:after="47" w:line="265" w:lineRule="auto"/>
        <w:ind w:left="4051" w:right="386"/>
        <w:jc w:val="center"/>
      </w:pPr>
      <w:r>
        <w:t>&amp; oral prophylaxis (once a year)</w:t>
      </w:r>
    </w:p>
    <w:p w:rsidR="00A035A6" w:rsidRDefault="008B2D79">
      <w:pPr>
        <w:spacing w:after="271"/>
        <w:ind w:left="6328"/>
      </w:pPr>
      <w:r>
        <w:t>10% discount on</w:t>
      </w:r>
      <w:r>
        <w:t xml:space="preserve"> other dental procedures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MANGUIAT MEDICAL &amp; DENTAL CLINIC</w:t>
            </w:r>
          </w:p>
        </w:tc>
      </w:tr>
    </w:tbl>
    <w:p w:rsidR="00A035A6" w:rsidRDefault="008B2D79">
      <w:pPr>
        <w:spacing w:after="51" w:line="259" w:lineRule="auto"/>
        <w:ind w:left="189"/>
      </w:pPr>
      <w:r>
        <w:rPr>
          <w:b/>
        </w:rPr>
        <w:t>Free Unlimited Dental Consultations:</w:t>
      </w:r>
    </w:p>
    <w:p w:rsidR="00A035A6" w:rsidRDefault="008B2D79">
      <w:pPr>
        <w:tabs>
          <w:tab w:val="center" w:pos="589"/>
          <w:tab w:val="center" w:pos="3069"/>
          <w:tab w:val="center" w:pos="7238"/>
        </w:tabs>
        <w:spacing w:after="263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Batangas:</w:t>
      </w:r>
      <w:r>
        <w:rPr>
          <w:b/>
          <w:sz w:val="16"/>
        </w:rPr>
        <w:tab/>
      </w:r>
      <w:r>
        <w:t xml:space="preserve"> 339 A. San Nicolas St., Lipa City Batangas</w:t>
      </w:r>
      <w:r>
        <w:tab/>
        <w:t>20% Discount in all services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PESIGAN-MATANGUIHAN DENTAL CLINIC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Free Unlimited Dental Consultations</w:t>
      </w:r>
    </w:p>
    <w:p w:rsidR="00A035A6" w:rsidRDefault="008B2D79">
      <w:pPr>
        <w:tabs>
          <w:tab w:val="center" w:pos="562"/>
          <w:tab w:val="center" w:pos="3043"/>
          <w:tab w:val="center" w:pos="7439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Batangas</w:t>
      </w:r>
      <w:r>
        <w:rPr>
          <w:b/>
          <w:sz w:val="16"/>
        </w:rPr>
        <w:tab/>
      </w:r>
      <w:r>
        <w:t>V. Templo Ave Mataas na Kahoy Batangas</w:t>
      </w:r>
      <w:r>
        <w:tab/>
        <w:t>10% Discount on Oral Prophylaxis</w:t>
      </w:r>
    </w:p>
    <w:p w:rsidR="00A035A6" w:rsidRDefault="008B2D79">
      <w:pPr>
        <w:tabs>
          <w:tab w:val="center" w:pos="362"/>
          <w:tab w:val="center" w:pos="2063"/>
          <w:tab w:val="center" w:pos="723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Cel#</w:t>
      </w:r>
      <w:r>
        <w:rPr>
          <w:sz w:val="16"/>
        </w:rPr>
        <w:tab/>
      </w:r>
      <w:r>
        <w:t>9228143032</w:t>
      </w:r>
      <w:r>
        <w:tab/>
        <w:t>5% Discount on Restoration</w:t>
      </w:r>
    </w:p>
    <w:p w:rsidR="00A035A6" w:rsidRDefault="008B2D79">
      <w:pPr>
        <w:spacing w:after="271"/>
        <w:ind w:left="6328"/>
      </w:pPr>
      <w:r>
        <w:t>other services subject for evaluation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SAN ANTONIO MEDICAL CENTER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589"/>
          <w:tab w:val="center" w:pos="2768"/>
          <w:tab w:val="center" w:pos="818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Batangas:</w:t>
      </w:r>
      <w:r>
        <w:rPr>
          <w:b/>
          <w:sz w:val="16"/>
        </w:rPr>
        <w:tab/>
      </w:r>
      <w:r>
        <w:t>2 C.M Recto Ave Brgy 9, Lipa City</w:t>
      </w:r>
      <w:r>
        <w:tab/>
        <w:t>(Complete PE, CBC, Chest X-ray, Urinalysis &amp; Fecalysis)</w:t>
      </w:r>
    </w:p>
    <w:p w:rsidR="00A035A6" w:rsidRDefault="008B2D79">
      <w:pPr>
        <w:tabs>
          <w:tab w:val="center" w:pos="669"/>
          <w:tab w:val="center" w:pos="1965"/>
          <w:tab w:val="center" w:pos="8548"/>
        </w:tabs>
        <w:spacing w:after="26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756-2122</w:t>
      </w:r>
      <w:r>
        <w:tab/>
        <w:t>10% Discount on Succeeding Consultation, Diagnosis &amp; Laboratory)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TANAUAN CENTRAL DRUG TESTING CENTER</w:t>
            </w:r>
          </w:p>
        </w:tc>
      </w:tr>
    </w:tbl>
    <w:p w:rsidR="00A035A6" w:rsidRDefault="008B2D79">
      <w:pPr>
        <w:ind w:left="189" w:right="1054"/>
      </w:pPr>
      <w:r>
        <w:rPr>
          <w:b/>
        </w:rPr>
        <w:t xml:space="preserve">25% Discount on Drug Screening Services </w:t>
      </w:r>
      <w:r>
        <w:rPr>
          <w:b/>
          <w:sz w:val="16"/>
        </w:rPr>
        <w:t xml:space="preserve">Tanauan: </w:t>
      </w:r>
      <w:r>
        <w:t>Rm 201 Lat Business Center A. Mabini Ave. Tanauan City</w:t>
      </w:r>
    </w:p>
    <w:p w:rsidR="00A035A6" w:rsidRDefault="008B2D79">
      <w:pPr>
        <w:tabs>
          <w:tab w:val="center" w:pos="669"/>
          <w:tab w:val="center" w:pos="2133"/>
        </w:tabs>
        <w:spacing w:after="257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(043) 7530346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TOLENTINO-MAJOLINO DENTAL CLINIC</w:t>
            </w:r>
          </w:p>
        </w:tc>
      </w:tr>
    </w:tbl>
    <w:p w:rsidR="00A035A6" w:rsidRDefault="008B2D79">
      <w:pPr>
        <w:ind w:left="189" w:right="1505"/>
      </w:pPr>
      <w:r>
        <w:rPr>
          <w:b/>
        </w:rPr>
        <w:t xml:space="preserve">Free Unlimited Dental Consltations </w:t>
      </w:r>
      <w:r>
        <w:rPr>
          <w:b/>
          <w:sz w:val="16"/>
        </w:rPr>
        <w:t>Batangas:</w:t>
      </w:r>
      <w:r>
        <w:rPr>
          <w:b/>
          <w:sz w:val="16"/>
        </w:rPr>
        <w:tab/>
      </w:r>
      <w:r>
        <w:t>Las Villas De Aguila Subd., Bagong Sikat Lemery Batangas</w:t>
      </w:r>
      <w:r>
        <w:tab/>
        <w:t>15% Discount on ff services</w:t>
      </w:r>
    </w:p>
    <w:p w:rsidR="00A035A6" w:rsidRDefault="008B2D79">
      <w:pPr>
        <w:spacing w:after="47" w:line="265" w:lineRule="auto"/>
        <w:ind w:left="4051" w:right="945"/>
        <w:jc w:val="center"/>
      </w:pPr>
      <w:r>
        <w:t>Prophylaxis, Laminates</w:t>
      </w:r>
    </w:p>
    <w:p w:rsidR="00A035A6" w:rsidRDefault="008B2D79">
      <w:pPr>
        <w:spacing w:after="269" w:line="265" w:lineRule="auto"/>
        <w:ind w:left="4051" w:right="674"/>
        <w:jc w:val="center"/>
      </w:pPr>
      <w:r>
        <w:t>Filling-Light Cure, Dentures</w:t>
      </w:r>
    </w:p>
    <w:p w:rsidR="00A035A6" w:rsidRDefault="008B2D79">
      <w:pPr>
        <w:spacing w:after="192" w:line="259" w:lineRule="auto"/>
        <w:ind w:left="-47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7019026" cy="272920"/>
                <wp:effectExtent l="0" t="0" r="0" b="0"/>
                <wp:docPr id="35132" name="Group 351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19026" cy="272920"/>
                          <a:chOff x="0" y="0"/>
                          <a:chExt cx="7019026" cy="272920"/>
                        </a:xfrm>
                      </wpg:grpSpPr>
                      <wps:wsp>
                        <wps:cNvPr id="47300" name="Shape 47300"/>
                        <wps:cNvSpPr/>
                        <wps:spPr>
                          <a:xfrm>
                            <a:off x="0" y="23563"/>
                            <a:ext cx="7019026" cy="2493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19026" h="249357">
                                <a:moveTo>
                                  <a:pt x="0" y="0"/>
                                </a:moveTo>
                                <a:lnTo>
                                  <a:pt x="7019026" y="0"/>
                                </a:lnTo>
                                <a:lnTo>
                                  <a:pt x="7019026" y="249357"/>
                                </a:lnTo>
                                <a:lnTo>
                                  <a:pt x="0" y="24935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67" name="Rectangle 1267"/>
                        <wps:cNvSpPr/>
                        <wps:spPr>
                          <a:xfrm>
                            <a:off x="3100913" y="0"/>
                            <a:ext cx="1094378" cy="3472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035A6" w:rsidRDefault="008B2D79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29"/>
                                </w:rPr>
                                <w:t xml:space="preserve">CAVITE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35132" style="width:552.679pt;height:21.4897pt;mso-position-horizontal-relative:char;mso-position-vertical-relative:line" coordsize="70190,2729">
                <v:shape id="Shape 47301" style="position:absolute;width:70190;height:2493;left:0;top:235;" coordsize="7019026,249357" path="m0,0l7019026,0l7019026,249357l0,249357l0,0">
                  <v:stroke weight="0pt" endcap="flat" joinstyle="miter" miterlimit="10" on="false" color="#000000" opacity="0"/>
                  <v:fill on="true" color="#ffff00"/>
                </v:shape>
                <v:rect id="Rectangle 1267" style="position:absolute;width:10943;height:3472;left:31009;top: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sz w:val="29"/>
                          </w:rPr>
                          <w:t xml:space="preserve">CAVITE 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BROOKSIDE CLINICS &amp; WELLNESS CENTER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467"/>
          <w:tab w:val="center" w:pos="3459"/>
          <w:tab w:val="center" w:pos="816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Cavite:</w:t>
      </w:r>
      <w:r>
        <w:rPr>
          <w:b/>
          <w:sz w:val="16"/>
        </w:rPr>
        <w:tab/>
      </w:r>
      <w:r>
        <w:t>2F Velamart Bldg., Brgy San Francisco Brookside Lane</w:t>
      </w:r>
      <w:r>
        <w:tab/>
        <w:t>(Complete PE, CBC, Chest X-ray. Urinalysis &amp; Fecalysis</w:t>
      </w:r>
    </w:p>
    <w:p w:rsidR="00A035A6" w:rsidRDefault="008B2D79">
      <w:pPr>
        <w:tabs>
          <w:tab w:val="center" w:pos="2346"/>
          <w:tab w:val="center" w:pos="8404"/>
        </w:tabs>
        <w:spacing w:after="55" w:line="259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>General Trias, Cavite</w:t>
      </w:r>
      <w:r>
        <w:tab/>
        <w:t>10% Discount on succeeding consultations, diagnosis &amp; lab test</w:t>
      </w:r>
    </w:p>
    <w:p w:rsidR="00A035A6" w:rsidRDefault="008B2D79">
      <w:pPr>
        <w:tabs>
          <w:tab w:val="center" w:pos="589"/>
          <w:tab w:val="center" w:pos="3588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>Cellphone#:</w:t>
      </w:r>
      <w:r>
        <w:tab/>
        <w:t>63927.91609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DR. JEHANNE CALINGA DENTAL CLINIC</w:t>
            </w:r>
          </w:p>
        </w:tc>
      </w:tr>
    </w:tbl>
    <w:p w:rsidR="00A035A6" w:rsidRDefault="008B2D79">
      <w:pPr>
        <w:pStyle w:val="Heading4"/>
      </w:pPr>
      <w:r>
        <w:t>Fr</w:t>
      </w:r>
      <w:r>
        <w:t>ee Consultation</w:t>
      </w:r>
    </w:p>
    <w:p w:rsidR="00A035A6" w:rsidRDefault="008B2D79">
      <w:pPr>
        <w:tabs>
          <w:tab w:val="center" w:pos="439"/>
          <w:tab w:val="center" w:pos="2909"/>
          <w:tab w:val="center" w:pos="7279"/>
        </w:tabs>
        <w:spacing w:after="26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Cavite</w:t>
      </w:r>
      <w:r>
        <w:rPr>
          <w:b/>
          <w:sz w:val="16"/>
        </w:rPr>
        <w:tab/>
      </w:r>
      <w:r>
        <w:t>168 NIA Road Bayanan Bacoor Cavite</w:t>
      </w:r>
      <w:r>
        <w:tab/>
        <w:t>15% Discount on All Services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FAMOUS CARE MEDICAL CLINIC &amp; DIAGNOSTIC CENTER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467"/>
          <w:tab w:val="center" w:pos="2665"/>
          <w:tab w:val="center" w:pos="8112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Cavite:</w:t>
      </w:r>
      <w:r>
        <w:rPr>
          <w:b/>
          <w:sz w:val="16"/>
        </w:rPr>
        <w:tab/>
      </w:r>
      <w:r>
        <w:t>Daang Amaya II, Tanza, Cavite</w:t>
      </w:r>
      <w:r>
        <w:tab/>
        <w:t>(complete PE,CBC,Urinalysis,Fecalysis &amp; Chest X-ray)</w:t>
      </w:r>
    </w:p>
    <w:p w:rsidR="00A035A6" w:rsidRDefault="008B2D79">
      <w:pPr>
        <w:spacing w:after="277"/>
        <w:ind w:left="189" w:right="949"/>
      </w:pPr>
      <w:r>
        <w:rPr>
          <w:b/>
          <w:sz w:val="16"/>
        </w:rPr>
        <w:t>Cavite:</w:t>
      </w:r>
      <w:r>
        <w:rPr>
          <w:b/>
          <w:sz w:val="16"/>
        </w:rPr>
        <w:tab/>
      </w:r>
      <w:r>
        <w:t>Brgy. Corregidor, Poblacion, General Trias, Cavite</w:t>
      </w:r>
      <w:r>
        <w:tab/>
        <w:t xml:space="preserve">20% Discount on succeeding consultaitons, </w:t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 xml:space="preserve">(046) 437-1424 / 484-2878          </w:t>
      </w:r>
      <w:r>
        <w:rPr>
          <w:b/>
        </w:rPr>
        <w:t>Cell#:</w:t>
      </w:r>
      <w:r>
        <w:t xml:space="preserve"> 0932-9435939</w:t>
      </w:r>
      <w:r>
        <w:tab/>
        <w:t>diagnosis and lab tests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MARY IMMACULATE LABORATORY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439"/>
          <w:tab w:val="center" w:pos="3359"/>
          <w:tab w:val="center" w:pos="8609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Cavite</w:t>
      </w:r>
      <w:r>
        <w:rPr>
          <w:b/>
          <w:sz w:val="16"/>
        </w:rPr>
        <w:tab/>
      </w:r>
      <w:r>
        <w:t>Rm 205 Mercury Drug Bldg Nueno Ave Imus, Cavite</w:t>
      </w:r>
      <w:r>
        <w:tab/>
        <w:t>(Complete PE,CBC, Chest X-ray, Urine Test, Fecalysis &amp; Visual Acuity</w:t>
      </w:r>
    </w:p>
    <w:p w:rsidR="00A035A6" w:rsidRDefault="008B2D79">
      <w:pPr>
        <w:tabs>
          <w:tab w:val="center" w:pos="3384"/>
          <w:tab w:val="center" w:pos="8404"/>
        </w:tabs>
        <w:spacing w:after="78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>Manggahan rd near cor., gov. drive Gen. Trias Cavite</w:t>
      </w:r>
      <w:r>
        <w:tab/>
        <w:t>10% Discount on succeeding consultations, diagnosis &amp; lab test</w:t>
      </w:r>
    </w:p>
    <w:p w:rsidR="00A035A6" w:rsidRDefault="008B2D79">
      <w:pPr>
        <w:tabs>
          <w:tab w:val="center" w:pos="379"/>
          <w:tab w:val="center" w:pos="3732"/>
        </w:tabs>
        <w:spacing w:after="293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4714022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M.V SANTIAGO MEDICAL CENTER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467"/>
          <w:tab w:val="center" w:pos="2932"/>
          <w:tab w:val="center" w:pos="743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Cavite:</w:t>
      </w:r>
      <w:r>
        <w:rPr>
          <w:b/>
          <w:sz w:val="16"/>
        </w:rPr>
        <w:tab/>
      </w:r>
      <w:r>
        <w:t>Brgy., De Ocampo, Trece Martinez City</w:t>
      </w:r>
      <w:r>
        <w:tab/>
        <w:t>Complete PE, CBC &amp; Chest X-ray</w:t>
      </w:r>
    </w:p>
    <w:p w:rsidR="00A035A6" w:rsidRDefault="008B2D79">
      <w:pPr>
        <w:tabs>
          <w:tab w:val="center" w:pos="379"/>
          <w:tab w:val="center" w:pos="2503"/>
          <w:tab w:val="center" w:pos="804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(046) 419 0174/ 419 1877</w:t>
      </w:r>
      <w:r>
        <w:tab/>
        <w:t>20% Discount on succeeding diagnostic &amp; laboratory</w:t>
      </w:r>
    </w:p>
    <w:p w:rsidR="00A035A6" w:rsidRDefault="008B2D79">
      <w:pPr>
        <w:ind w:left="6328"/>
      </w:pPr>
      <w:r>
        <w:t xml:space="preserve">10% discount on succeeding consultaion </w:t>
      </w:r>
    </w:p>
    <w:p w:rsidR="00A035A6" w:rsidRDefault="008B2D79">
      <w:pPr>
        <w:spacing w:after="267"/>
        <w:ind w:left="6328"/>
      </w:pPr>
      <w:r>
        <w:t>10% discount on hospital bill when confined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STO. DOMINGO DIAGNOSTIC &amp; MEDICAL CENTER CORP</w:t>
            </w:r>
          </w:p>
        </w:tc>
      </w:tr>
    </w:tbl>
    <w:p w:rsidR="00A035A6" w:rsidRDefault="008B2D79">
      <w:pPr>
        <w:pStyle w:val="Heading4"/>
        <w:spacing w:after="0"/>
      </w:pPr>
      <w:r>
        <w:t>Annual Physical Exam</w:t>
      </w:r>
    </w:p>
    <w:tbl>
      <w:tblPr>
        <w:tblStyle w:val="TableGrid"/>
        <w:tblW w:w="11054" w:type="dxa"/>
        <w:tblInd w:w="-47" w:type="dxa"/>
        <w:tblCellMar>
          <w:top w:w="0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699"/>
        <w:gridCol w:w="3099"/>
        <w:gridCol w:w="6256"/>
      </w:tblGrid>
      <w:tr w:rsidR="00A035A6">
        <w:trPr>
          <w:trHeight w:val="200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241" w:firstLine="0"/>
            </w:pPr>
            <w:r>
              <w:rPr>
                <w:b/>
                <w:sz w:val="16"/>
              </w:rPr>
              <w:t>Cavite</w:t>
            </w:r>
          </w:p>
        </w:tc>
        <w:tc>
          <w:tcPr>
            <w:tcW w:w="309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 xml:space="preserve">2F RTA Bldg General Trias Cavite, Rosario, </w:t>
            </w:r>
          </w:p>
        </w:tc>
        <w:tc>
          <w:tcPr>
            <w:tcW w:w="625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1567" w:firstLine="0"/>
            </w:pPr>
            <w:r>
              <w:t>(Complete PE, CBC, Chest X-ray, Urinalysis, Eye Refraction)</w:t>
            </w:r>
          </w:p>
        </w:tc>
      </w:tr>
      <w:tr w:rsidR="00A035A6">
        <w:trPr>
          <w:trHeight w:val="688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241" w:firstLine="0"/>
            </w:pPr>
            <w:r>
              <w:rPr>
                <w:b/>
                <w:sz w:val="16"/>
              </w:rPr>
              <w:t>Telephone#:</w:t>
            </w:r>
          </w:p>
        </w:tc>
        <w:tc>
          <w:tcPr>
            <w:tcW w:w="309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046-4379463, 046-4372905</w:t>
            </w:r>
          </w:p>
        </w:tc>
        <w:tc>
          <w:tcPr>
            <w:tcW w:w="625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1567" w:firstLine="0"/>
            </w:pPr>
            <w:r>
              <w:t>10% Discount on succeeding consultations, diagnosis &amp; lab test</w:t>
            </w:r>
          </w:p>
        </w:tc>
      </w:tr>
      <w:tr w:rsidR="00A035A6">
        <w:trPr>
          <w:trHeight w:val="428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3099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6256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29"/>
              </w:rPr>
              <w:t xml:space="preserve">LAGUNA </w:t>
            </w:r>
          </w:p>
        </w:tc>
      </w:tr>
    </w:tbl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CYGNETMED HEALTH SYSTEM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512"/>
          <w:tab w:val="center" w:pos="3852"/>
          <w:tab w:val="center" w:pos="818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Laguna:</w:t>
      </w:r>
      <w:r>
        <w:rPr>
          <w:b/>
          <w:sz w:val="16"/>
        </w:rPr>
        <w:tab/>
      </w:r>
      <w:r>
        <w:t>HS Beron Tri Center National Hiway Tagapo Sta. Rosa City Laguna</w:t>
      </w:r>
      <w:r>
        <w:tab/>
        <w:t>(Complete PE, CBC, Chest x-ray, Urine Test &amp; Fecalysis)</w:t>
      </w:r>
    </w:p>
    <w:p w:rsidR="00A035A6" w:rsidRDefault="008B2D79">
      <w:pPr>
        <w:tabs>
          <w:tab w:val="center" w:pos="669"/>
          <w:tab w:val="center" w:pos="1965"/>
          <w:tab w:val="center" w:pos="8355"/>
        </w:tabs>
        <w:spacing w:after="263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534-4231</w:t>
      </w:r>
      <w:r>
        <w:tab/>
        <w:t>10% discount on succeeding consultation, diagnosis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DE LARA DENTAL CLINIC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Free Unlimited Dental Consult</w:t>
      </w:r>
      <w:r>
        <w:t>ations</w:t>
      </w:r>
    </w:p>
    <w:p w:rsidR="00A035A6" w:rsidRDefault="008B2D79">
      <w:pPr>
        <w:tabs>
          <w:tab w:val="center" w:pos="512"/>
          <w:tab w:val="center" w:pos="3336"/>
          <w:tab w:val="center" w:pos="7439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 xml:space="preserve">Laguna: </w:t>
      </w:r>
      <w:r>
        <w:rPr>
          <w:b/>
          <w:sz w:val="16"/>
        </w:rPr>
        <w:tab/>
      </w:r>
      <w:r>
        <w:t>Unit 23-B Paseo 3, 2F Paseo De Sta. Rosa Laguna</w:t>
      </w:r>
      <w:r>
        <w:tab/>
        <w:t>15% Discount on Oral Prophylaxis</w:t>
      </w:r>
    </w:p>
    <w:p w:rsidR="00A035A6" w:rsidRDefault="008B2D79">
      <w:pPr>
        <w:spacing w:after="47" w:line="265" w:lineRule="auto"/>
        <w:ind w:left="4051" w:right="74"/>
        <w:jc w:val="center"/>
      </w:pPr>
      <w:r>
        <w:t>20% Discount on Flouride Treatment</w:t>
      </w:r>
    </w:p>
    <w:p w:rsidR="00A035A6" w:rsidRDefault="008B2D79">
      <w:pPr>
        <w:spacing w:after="47" w:line="265" w:lineRule="auto"/>
        <w:ind w:left="4051" w:right="583"/>
        <w:jc w:val="center"/>
      </w:pPr>
      <w:r>
        <w:t>Periodental Gums Treatment</w:t>
      </w:r>
    </w:p>
    <w:p w:rsidR="00A035A6" w:rsidRDefault="008B2D79">
      <w:pPr>
        <w:spacing w:after="47" w:line="265" w:lineRule="auto"/>
        <w:ind w:left="4051" w:right="1273"/>
        <w:jc w:val="center"/>
      </w:pPr>
      <w:r>
        <w:t>Temporary Fillings</w:t>
      </w:r>
    </w:p>
    <w:p w:rsidR="00A035A6" w:rsidRDefault="008B2D79">
      <w:pPr>
        <w:spacing w:after="47" w:line="265" w:lineRule="auto"/>
        <w:ind w:left="4051" w:right="164"/>
        <w:jc w:val="center"/>
      </w:pPr>
      <w:r>
        <w:t>10% discount on temporary crowns</w:t>
      </w:r>
    </w:p>
    <w:p w:rsidR="00A035A6" w:rsidRDefault="008B2D79">
      <w:pPr>
        <w:spacing w:after="47" w:line="265" w:lineRule="auto"/>
        <w:ind w:left="4051" w:right="1010"/>
        <w:jc w:val="center"/>
      </w:pPr>
      <w:r>
        <w:t>Crown Recementation</w:t>
      </w:r>
    </w:p>
    <w:p w:rsidR="00A035A6" w:rsidRDefault="008B2D79">
      <w:pPr>
        <w:spacing w:after="47" w:line="265" w:lineRule="auto"/>
        <w:ind w:left="4051" w:right="1624"/>
        <w:jc w:val="center"/>
      </w:pPr>
      <w:r>
        <w:t>Tilite Crowns</w:t>
      </w:r>
    </w:p>
    <w:p w:rsidR="00A035A6" w:rsidRDefault="008B2D79">
      <w:pPr>
        <w:spacing w:after="47" w:line="265" w:lineRule="auto"/>
        <w:ind w:left="4051" w:right="1322"/>
        <w:jc w:val="center"/>
      </w:pPr>
      <w:r>
        <w:t>Flexible Dentures</w:t>
      </w:r>
    </w:p>
    <w:p w:rsidR="00A035A6" w:rsidRDefault="008B2D79">
      <w:pPr>
        <w:spacing w:after="47" w:line="265" w:lineRule="auto"/>
        <w:ind w:left="4051" w:right="1790"/>
        <w:jc w:val="center"/>
      </w:pPr>
      <w:r>
        <w:t>Laminates</w:t>
      </w:r>
    </w:p>
    <w:p w:rsidR="00A035A6" w:rsidRDefault="008B2D79">
      <w:pPr>
        <w:spacing w:after="256" w:line="265" w:lineRule="auto"/>
        <w:ind w:left="4051" w:right="1840"/>
        <w:jc w:val="center"/>
      </w:pPr>
      <w:r>
        <w:t>Retainers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DENTAL CLINIC-DR. SHEILA MARIE CAR, DMD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Free Unlimited Dental Consultation</w:t>
      </w:r>
    </w:p>
    <w:p w:rsidR="00A035A6" w:rsidRDefault="008B2D79">
      <w:pPr>
        <w:tabs>
          <w:tab w:val="center" w:pos="512"/>
          <w:tab w:val="center" w:pos="3118"/>
          <w:tab w:val="center" w:pos="7427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Laguna:</w:t>
      </w:r>
      <w:r>
        <w:rPr>
          <w:b/>
          <w:sz w:val="16"/>
        </w:rPr>
        <w:tab/>
      </w:r>
      <w:r>
        <w:t>F. Reyes St. Balibago Sta. Rosa City Laguna</w:t>
      </w:r>
      <w:r>
        <w:tab/>
        <w:t>10% discount on Oral Prophylaxis</w:t>
      </w:r>
    </w:p>
    <w:p w:rsidR="00A035A6" w:rsidRDefault="008B2D79">
      <w:pPr>
        <w:tabs>
          <w:tab w:val="center" w:pos="394"/>
          <w:tab w:val="center" w:pos="3611"/>
          <w:tab w:val="center" w:pos="8162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Cel#:</w:t>
      </w:r>
      <w:r>
        <w:rPr>
          <w:b/>
          <w:sz w:val="16"/>
        </w:rPr>
        <w:tab/>
      </w:r>
      <w:r>
        <w:t>9159038552</w:t>
      </w:r>
      <w:r>
        <w:tab/>
      </w:r>
      <w:r>
        <w:t>Simple Tooth Extraction, Tooth Filing, Whitening of Teeth</w:t>
      </w:r>
    </w:p>
    <w:p w:rsidR="00A035A6" w:rsidRDefault="008B2D79">
      <w:pPr>
        <w:spacing w:after="47" w:line="265" w:lineRule="auto"/>
        <w:ind w:left="4051" w:right="312"/>
        <w:jc w:val="center"/>
      </w:pPr>
      <w:r>
        <w:t>20% discount on Dental Surgery:</w:t>
      </w:r>
    </w:p>
    <w:p w:rsidR="00A035A6" w:rsidRDefault="008B2D79">
      <w:pPr>
        <w:spacing w:after="271"/>
        <w:ind w:left="6328"/>
      </w:pPr>
      <w:r>
        <w:t>Removable &amp; Fixed type of Denture Fabrication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LAUREL DENTAL CLINIC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Free Unlimited Dental Consultations</w:t>
      </w:r>
    </w:p>
    <w:p w:rsidR="00A035A6" w:rsidRDefault="008B2D79">
      <w:pPr>
        <w:tabs>
          <w:tab w:val="center" w:pos="512"/>
          <w:tab w:val="center" w:pos="3421"/>
          <w:tab w:val="center" w:pos="670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Laguna:</w:t>
      </w:r>
      <w:r>
        <w:rPr>
          <w:b/>
          <w:sz w:val="16"/>
        </w:rPr>
        <w:tab/>
      </w:r>
      <w:r>
        <w:t>#67 Pacita Ave., Pacita Complex I, San Pedro Laguna</w:t>
      </w:r>
      <w:r>
        <w:tab/>
        <w:t>Prophylaxis</w:t>
      </w:r>
    </w:p>
    <w:p w:rsidR="00A035A6" w:rsidRDefault="008B2D79">
      <w:pPr>
        <w:tabs>
          <w:tab w:val="center" w:pos="379"/>
          <w:tab w:val="center" w:pos="1965"/>
          <w:tab w:val="center" w:pos="664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529-4336</w:t>
      </w:r>
      <w:r>
        <w:tab/>
        <w:t>Extraction</w:t>
      </w:r>
    </w:p>
    <w:p w:rsidR="00A035A6" w:rsidRDefault="008B2D79">
      <w:pPr>
        <w:spacing w:after="47" w:line="265" w:lineRule="auto"/>
        <w:ind w:left="4051" w:right="1873"/>
        <w:jc w:val="center"/>
      </w:pPr>
      <w:r>
        <w:t>Dentures</w:t>
      </w:r>
    </w:p>
    <w:p w:rsidR="00A035A6" w:rsidRDefault="008B2D79">
      <w:pPr>
        <w:spacing w:after="501" w:line="265" w:lineRule="auto"/>
        <w:ind w:left="4051" w:right="2013"/>
        <w:jc w:val="center"/>
      </w:pPr>
      <w:r>
        <w:t>Fillings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PAMANA MEDICAL CENTER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485"/>
          <w:tab w:val="center" w:pos="3065"/>
          <w:tab w:val="center" w:pos="819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Laguna</w:t>
      </w:r>
      <w:r>
        <w:rPr>
          <w:b/>
          <w:sz w:val="16"/>
        </w:rPr>
        <w:tab/>
      </w:r>
      <w:r>
        <w:t>National Rd., Halang Calamba City Laguna</w:t>
      </w:r>
      <w:r>
        <w:tab/>
        <w:t>(Complete PE, CBC, Chest X-ray, Urine Test &amp; Fecalysis)</w:t>
      </w:r>
    </w:p>
    <w:p w:rsidR="00A035A6" w:rsidRDefault="008B2D79">
      <w:pPr>
        <w:tabs>
          <w:tab w:val="center" w:pos="379"/>
          <w:tab w:val="center" w:pos="2133"/>
          <w:tab w:val="center" w:pos="7722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(049) 5456858</w:t>
      </w:r>
      <w:r>
        <w:tab/>
        <w:t>20% Discount on succeeding consultations</w:t>
      </w:r>
    </w:p>
    <w:p w:rsidR="00A035A6" w:rsidRDefault="008B2D79">
      <w:pPr>
        <w:ind w:left="6328"/>
      </w:pPr>
      <w:r>
        <w:t>10% Discount on diagnosis &amp; lab test</w:t>
      </w:r>
    </w:p>
    <w:p w:rsidR="00A035A6" w:rsidRDefault="008B2D79">
      <w:pPr>
        <w:pStyle w:val="Heading2"/>
        <w:spacing w:after="260"/>
        <w:ind w:right="94"/>
      </w:pPr>
      <w:r>
        <w:t>QUEZON PROVINCE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LRP FAMILY HEALTHCARE</w:t>
            </w:r>
          </w:p>
        </w:tc>
      </w:tr>
    </w:tbl>
    <w:p w:rsidR="00A035A6" w:rsidRDefault="008B2D79">
      <w:pPr>
        <w:pStyle w:val="Heading4"/>
      </w:pPr>
      <w:r>
        <w:t>10</w:t>
      </w:r>
      <w:r>
        <w:t>% Discount on All Services</w:t>
      </w:r>
    </w:p>
    <w:p w:rsidR="00A035A6" w:rsidRDefault="008B2D79">
      <w:pPr>
        <w:tabs>
          <w:tab w:val="center" w:pos="462"/>
          <w:tab w:val="center" w:pos="3160"/>
          <w:tab w:val="center" w:pos="735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 xml:space="preserve">Infanta </w:t>
      </w:r>
      <w:r>
        <w:rPr>
          <w:b/>
          <w:sz w:val="16"/>
        </w:rPr>
        <w:tab/>
      </w:r>
      <w:r>
        <w:t>Brgy Libuo Purok Sampaguita Infanta Quezon</w:t>
      </w:r>
      <w:r>
        <w:tab/>
        <w:t>Vaccinations, Minor Procedures</w:t>
      </w:r>
    </w:p>
    <w:tbl>
      <w:tblPr>
        <w:tblStyle w:val="TableGrid"/>
        <w:tblpPr w:vertAnchor="text" w:tblpX="-47" w:tblpY="429"/>
        <w:tblOverlap w:val="never"/>
        <w:tblW w:w="11054" w:type="dxa"/>
        <w:tblInd w:w="0" w:type="dxa"/>
        <w:tblCellMar>
          <w:top w:w="58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1054"/>
      </w:tblGrid>
      <w:tr w:rsidR="00A035A6">
        <w:trPr>
          <w:trHeight w:val="476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</w:tr>
      <w:tr w:rsidR="00A035A6">
        <w:trPr>
          <w:trHeight w:val="488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0" w:right="85" w:firstLine="0"/>
              <w:jc w:val="center"/>
            </w:pPr>
            <w:r>
              <w:rPr>
                <w:b/>
                <w:sz w:val="29"/>
              </w:rPr>
              <w:t xml:space="preserve">MARINDUQUE </w:t>
            </w:r>
          </w:p>
        </w:tc>
      </w:tr>
    </w:tbl>
    <w:p w:rsidR="00A035A6" w:rsidRDefault="008B2D79">
      <w:pPr>
        <w:spacing w:after="246"/>
        <w:ind w:left="3250" w:right="448" w:firstLine="3068"/>
      </w:pPr>
      <w:r>
        <w:t xml:space="preserve">Medicines &amp; Consultations </w:t>
      </w:r>
      <w:r>
        <w:rPr>
          <w:b/>
          <w:color w:val="FFFFFF"/>
          <w:sz w:val="58"/>
        </w:rPr>
        <w:t>REGION IV - B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DOCTOR LABAY MEDICAL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684"/>
          <w:tab w:val="center" w:pos="2642"/>
          <w:tab w:val="center" w:pos="8472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Marinduque:</w:t>
      </w:r>
      <w:r>
        <w:rPr>
          <w:b/>
          <w:sz w:val="16"/>
        </w:rPr>
        <w:tab/>
      </w:r>
      <w:r>
        <w:t>San Miguel, Boac Marinduque</w:t>
      </w:r>
      <w:r>
        <w:tab/>
        <w:t>Complete PE, CBC, ECG, Urinalysis, Visuality Acuity Examination</w:t>
      </w:r>
    </w:p>
    <w:p w:rsidR="00A035A6" w:rsidRDefault="008B2D79">
      <w:pPr>
        <w:ind w:left="6328"/>
      </w:pPr>
      <w:r>
        <w:t>20% Discount on Succeeding consultation</w:t>
      </w:r>
    </w:p>
    <w:p w:rsidR="00A035A6" w:rsidRDefault="008B2D79">
      <w:pPr>
        <w:spacing w:after="438"/>
        <w:ind w:left="6328"/>
      </w:pPr>
      <w:r>
        <w:t>10% Discount on Diagnostic Test &amp; Procedures</w:t>
      </w:r>
    </w:p>
    <w:p w:rsidR="00A035A6" w:rsidRDefault="008B2D79">
      <w:pPr>
        <w:pStyle w:val="Heading2"/>
        <w:ind w:right="93"/>
      </w:pPr>
      <w:r>
        <w:t>OCCIDENTAL MINDORO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SANTOS-SY MEDICAL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 xml:space="preserve">Annual Physical Exam </w:t>
      </w:r>
    </w:p>
    <w:p w:rsidR="00A035A6" w:rsidRDefault="008B2D79">
      <w:pPr>
        <w:tabs>
          <w:tab w:val="center" w:pos="743"/>
          <w:tab w:val="center" w:pos="3312"/>
          <w:tab w:val="center" w:pos="7738"/>
        </w:tabs>
        <w:spacing w:after="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Occ. Mindoro:</w:t>
      </w:r>
      <w:r>
        <w:rPr>
          <w:b/>
          <w:sz w:val="16"/>
        </w:rPr>
        <w:tab/>
      </w:r>
      <w:r>
        <w:t>Labangan Poblacion San Jose Occidental Mindoro</w:t>
      </w:r>
      <w:r>
        <w:tab/>
        <w:t>(Complete PE, CBC, Urinalysis&amp; Fecalysis)</w:t>
      </w:r>
    </w:p>
    <w:tbl>
      <w:tblPr>
        <w:tblStyle w:val="TableGrid"/>
        <w:tblW w:w="11054" w:type="dxa"/>
        <w:tblInd w:w="-47" w:type="dxa"/>
        <w:tblCellMar>
          <w:top w:w="0" w:type="dxa"/>
          <w:left w:w="0" w:type="dxa"/>
          <w:bottom w:w="0" w:type="dxa"/>
          <w:right w:w="484" w:type="dxa"/>
        </w:tblCellMar>
        <w:tblLook w:val="04A0" w:firstRow="1" w:lastRow="0" w:firstColumn="1" w:lastColumn="0" w:noHBand="0" w:noVBand="1"/>
      </w:tblPr>
      <w:tblGrid>
        <w:gridCol w:w="1699"/>
        <w:gridCol w:w="2127"/>
        <w:gridCol w:w="7228"/>
      </w:tblGrid>
      <w:tr w:rsidR="00A035A6">
        <w:trPr>
          <w:trHeight w:val="670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241" w:firstLine="0"/>
            </w:pPr>
            <w:r>
              <w:rPr>
                <w:sz w:val="16"/>
              </w:rPr>
              <w:t>Cel#:</w:t>
            </w: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0920-9319329</w:t>
            </w:r>
          </w:p>
        </w:tc>
        <w:tc>
          <w:tcPr>
            <w:tcW w:w="722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46" w:line="259" w:lineRule="auto"/>
              <w:ind w:left="0" w:firstLine="0"/>
              <w:jc w:val="right"/>
            </w:pPr>
            <w:r>
              <w:t>5% Discount on Succeeding consultations, diagnosis, &amp; Lab test</w:t>
            </w:r>
          </w:p>
          <w:p w:rsidR="00A035A6" w:rsidRDefault="008B2D79">
            <w:pPr>
              <w:spacing w:after="0" w:line="259" w:lineRule="auto"/>
              <w:ind w:left="2539" w:firstLine="0"/>
            </w:pPr>
            <w:r>
              <w:t>(Minor Surgery, Vaccination, PAP Smear, Blood Ch</w:t>
            </w:r>
            <w:r>
              <w:t>emistry)</w:t>
            </w:r>
          </w:p>
        </w:tc>
      </w:tr>
      <w:tr w:rsidR="00A035A6">
        <w:trPr>
          <w:trHeight w:val="439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722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29"/>
              </w:rPr>
              <w:t xml:space="preserve">ORIENTAL MINDORO </w:t>
            </w:r>
          </w:p>
        </w:tc>
      </w:tr>
    </w:tbl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CASTILLET DENTAL CLINIC</w:t>
            </w:r>
          </w:p>
        </w:tc>
      </w:tr>
    </w:tbl>
    <w:p w:rsidR="00A035A6" w:rsidRDefault="008B2D79">
      <w:pPr>
        <w:spacing w:after="0" w:line="265" w:lineRule="auto"/>
        <w:ind w:left="4051" w:right="3878"/>
        <w:jc w:val="center"/>
      </w:pPr>
      <w:r>
        <w:t>Free Unlimited Dental Consultations</w:t>
      </w:r>
    </w:p>
    <w:tbl>
      <w:tblPr>
        <w:tblStyle w:val="TableGrid"/>
        <w:tblW w:w="11054" w:type="dxa"/>
        <w:tblInd w:w="-47" w:type="dxa"/>
        <w:tblCellMar>
          <w:top w:w="0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699"/>
        <w:gridCol w:w="3037"/>
        <w:gridCol w:w="6318"/>
      </w:tblGrid>
      <w:tr w:rsidR="00A035A6">
        <w:trPr>
          <w:trHeight w:val="1347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241" w:firstLine="0"/>
            </w:pPr>
            <w:r>
              <w:rPr>
                <w:b/>
                <w:sz w:val="16"/>
              </w:rPr>
              <w:t>Or. Mindoro</w:t>
            </w:r>
          </w:p>
        </w:tc>
        <w:tc>
          <w:tcPr>
            <w:tcW w:w="3037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Poblacion 3 Victoria Oriental Mindoro</w:t>
            </w:r>
          </w:p>
        </w:tc>
        <w:tc>
          <w:tcPr>
            <w:tcW w:w="631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46" w:line="259" w:lineRule="auto"/>
              <w:ind w:left="1629" w:firstLine="0"/>
            </w:pPr>
            <w:r>
              <w:t>15% Discount on Dental Prophylaxis &amp; Tooth Extraction</w:t>
            </w:r>
          </w:p>
          <w:p w:rsidR="00A035A6" w:rsidRDefault="008B2D79">
            <w:pPr>
              <w:spacing w:after="46" w:line="259" w:lineRule="auto"/>
              <w:ind w:left="1629" w:firstLine="0"/>
            </w:pPr>
            <w:r>
              <w:t>10% Discount on Flouride Treatment, Permanent Filling,</w:t>
            </w:r>
          </w:p>
          <w:p w:rsidR="00A035A6" w:rsidRDefault="008B2D79">
            <w:pPr>
              <w:spacing w:after="46" w:line="259" w:lineRule="auto"/>
              <w:ind w:left="1629" w:firstLine="0"/>
            </w:pPr>
            <w:r>
              <w:t>Composite (Tmporary Crowns, Crowns Recementation Tilite Crowns)</w:t>
            </w:r>
          </w:p>
          <w:p w:rsidR="00A035A6" w:rsidRDefault="008B2D79">
            <w:pPr>
              <w:spacing w:after="46" w:line="259" w:lineRule="auto"/>
              <w:ind w:left="0" w:right="317" w:firstLine="0"/>
              <w:jc w:val="center"/>
            </w:pPr>
            <w:r>
              <w:t>Flexible Dentures, Laminates, Retainers</w:t>
            </w:r>
          </w:p>
          <w:p w:rsidR="00A035A6" w:rsidRDefault="008B2D79">
            <w:pPr>
              <w:spacing w:after="0" w:line="259" w:lineRule="auto"/>
              <w:ind w:left="1629" w:firstLine="0"/>
            </w:pPr>
            <w:r>
              <w:t>20% Discount on Senior Citizen</w:t>
            </w:r>
          </w:p>
        </w:tc>
      </w:tr>
      <w:tr w:rsidR="00A035A6">
        <w:trPr>
          <w:trHeight w:val="439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3037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6318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29"/>
              </w:rPr>
              <w:t>PALAWAN</w:t>
            </w:r>
          </w:p>
        </w:tc>
      </w:tr>
    </w:tbl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PALAWAN ADVENTIST HOSPITAL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 xml:space="preserve">Annual Physical Exam </w:t>
      </w:r>
    </w:p>
    <w:p w:rsidR="00A035A6" w:rsidRDefault="008B2D79">
      <w:pPr>
        <w:tabs>
          <w:tab w:val="center" w:pos="548"/>
          <w:tab w:val="center" w:pos="3450"/>
          <w:tab w:val="center" w:pos="818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Palawan:</w:t>
      </w:r>
      <w:r>
        <w:rPr>
          <w:b/>
          <w:sz w:val="16"/>
        </w:rPr>
        <w:tab/>
      </w:r>
      <w:r>
        <w:t>Junction II, San Pedro, Puerto Princessa City, Palawan</w:t>
      </w:r>
      <w:r>
        <w:tab/>
        <w:t>(Complete PE, CBC, Chest X-ray, Urinalysis &amp; Fecalysis)</w:t>
      </w:r>
    </w:p>
    <w:p w:rsidR="00A035A6" w:rsidRDefault="008B2D79">
      <w:pPr>
        <w:spacing w:after="47" w:line="265" w:lineRule="auto"/>
        <w:ind w:left="4051" w:right="139"/>
        <w:jc w:val="center"/>
      </w:pPr>
      <w:r>
        <w:t>20% Discount on Succeeding exam</w:t>
      </w:r>
    </w:p>
    <w:p w:rsidR="00A035A6" w:rsidRDefault="008B2D79">
      <w:pPr>
        <w:spacing w:after="76"/>
        <w:ind w:left="6328"/>
      </w:pPr>
      <w:r>
        <w:t>(Laboratory, X-ray, CBC, Optical &amp; Eye Care Services &amp; Dental Services</w:t>
      </w:r>
    </w:p>
    <w:tbl>
      <w:tblPr>
        <w:tblStyle w:val="TableGrid"/>
        <w:tblW w:w="11054" w:type="dxa"/>
        <w:tblInd w:w="-47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1054"/>
      </w:tblGrid>
      <w:tr w:rsidR="00A035A6">
        <w:trPr>
          <w:trHeight w:val="511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8" w:firstLine="0"/>
              <w:jc w:val="center"/>
            </w:pPr>
            <w:r>
              <w:rPr>
                <w:b/>
                <w:color w:val="FFFFFF"/>
                <w:sz w:val="58"/>
              </w:rPr>
              <w:t>REGION V</w:t>
            </w:r>
          </w:p>
        </w:tc>
      </w:tr>
      <w:tr w:rsidR="00A035A6">
        <w:trPr>
          <w:trHeight w:val="437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0" w:right="89" w:firstLine="0"/>
              <w:jc w:val="center"/>
            </w:pPr>
            <w:r>
              <w:rPr>
                <w:b/>
                <w:sz w:val="29"/>
              </w:rPr>
              <w:t xml:space="preserve">CAMARINES SUR </w:t>
            </w:r>
          </w:p>
        </w:tc>
      </w:tr>
    </w:tbl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AIM GLOBAL MEDICAL &amp; ALTERNATIVE HEALTHCARE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10%  discount on the ff services</w:t>
      </w:r>
    </w:p>
    <w:p w:rsidR="00A035A6" w:rsidRDefault="008B2D79">
      <w:pPr>
        <w:tabs>
          <w:tab w:val="center" w:pos="394"/>
          <w:tab w:val="center" w:pos="3556"/>
          <w:tab w:val="center" w:pos="8133"/>
        </w:tabs>
        <w:spacing w:after="6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Naga</w:t>
      </w:r>
      <w:r>
        <w:rPr>
          <w:b/>
          <w:sz w:val="16"/>
        </w:rPr>
        <w:tab/>
      </w:r>
      <w:r>
        <w:t xml:space="preserve">34-I Romero Bldg Compound Peñafrancia Ave., Naga City </w:t>
      </w:r>
      <w:r>
        <w:tab/>
        <w:t>Consultations &amp; Treatment for Adult &amp; Children Disease</w:t>
      </w:r>
    </w:p>
    <w:p w:rsidR="00A035A6" w:rsidRDefault="008B2D79">
      <w:pPr>
        <w:tabs>
          <w:tab w:val="center" w:pos="367"/>
          <w:tab w:val="center" w:pos="2674"/>
          <w:tab w:val="center" w:pos="802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Cel#</w:t>
      </w:r>
      <w:r>
        <w:rPr>
          <w:b/>
          <w:sz w:val="16"/>
        </w:rPr>
        <w:tab/>
      </w:r>
      <w:r>
        <w:rPr>
          <w:color w:val="212121"/>
          <w:sz w:val="16"/>
        </w:rPr>
        <w:t>09154740529/09099176839</w:t>
      </w:r>
      <w:r>
        <w:rPr>
          <w:color w:val="212121"/>
          <w:sz w:val="16"/>
        </w:rPr>
        <w:tab/>
      </w:r>
      <w:r>
        <w:t>Communicable &amp; Non- Communicable Skin Disease</w:t>
      </w:r>
    </w:p>
    <w:p w:rsidR="00A035A6" w:rsidRDefault="008B2D79">
      <w:pPr>
        <w:spacing w:after="47" w:line="265" w:lineRule="auto"/>
        <w:ind w:left="4051" w:right="526"/>
        <w:jc w:val="center"/>
      </w:pPr>
      <w:r>
        <w:t>Sexually Transmitted Disease</w:t>
      </w:r>
    </w:p>
    <w:p w:rsidR="00A035A6" w:rsidRDefault="008B2D79">
      <w:pPr>
        <w:spacing w:after="47" w:line="265" w:lineRule="auto"/>
        <w:ind w:left="4051" w:right="189"/>
        <w:jc w:val="center"/>
      </w:pPr>
      <w:r>
        <w:t>Acupuncture for Pain Management</w:t>
      </w:r>
    </w:p>
    <w:p w:rsidR="00A035A6" w:rsidRDefault="008B2D79">
      <w:pPr>
        <w:spacing w:after="47" w:line="265" w:lineRule="auto"/>
        <w:ind w:left="4051" w:right="1347"/>
        <w:jc w:val="center"/>
      </w:pPr>
      <w:r>
        <w:t>Cupping/Ventosa</w:t>
      </w:r>
    </w:p>
    <w:p w:rsidR="00A035A6" w:rsidRDefault="008B2D79">
      <w:pPr>
        <w:spacing w:after="47" w:line="265" w:lineRule="auto"/>
        <w:ind w:left="4051" w:right="986"/>
        <w:jc w:val="center"/>
      </w:pPr>
      <w:r>
        <w:t>Refloxogy Healing Mat</w:t>
      </w:r>
    </w:p>
    <w:p w:rsidR="00A035A6" w:rsidRDefault="008B2D79">
      <w:pPr>
        <w:spacing w:after="272" w:line="265" w:lineRule="auto"/>
        <w:ind w:left="4051" w:right="11"/>
        <w:jc w:val="center"/>
      </w:pPr>
      <w:r>
        <w:t>Homecare Physical Therapy Services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NAGA HEALTHCARE DIAGNOSTIC CENTER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598"/>
          <w:tab w:val="center" w:pos="3359"/>
          <w:tab w:val="center" w:pos="784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Naga City:</w:t>
      </w:r>
      <w:r>
        <w:rPr>
          <w:b/>
          <w:sz w:val="16"/>
        </w:rPr>
        <w:tab/>
      </w:r>
      <w:r>
        <w:t>12 J. Miranda Ave., Conception Pequeña, Naga City</w:t>
      </w:r>
      <w:r>
        <w:tab/>
        <w:t>(Complete PE, CBC, Chest X-ray &amp; Urinalysis)</w:t>
      </w:r>
    </w:p>
    <w:p w:rsidR="00A035A6" w:rsidRDefault="008B2D79">
      <w:pPr>
        <w:ind w:left="6328"/>
      </w:pPr>
      <w:r>
        <w:t>20% discount on consultation with the In-house Physician</w:t>
      </w:r>
    </w:p>
    <w:p w:rsidR="00A035A6" w:rsidRDefault="008B2D79">
      <w:pPr>
        <w:spacing w:after="271"/>
        <w:ind w:left="6328"/>
      </w:pPr>
      <w:r>
        <w:t>10% discount on Diagnostic Test &amp; Procedures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OUR LADY MEDIATRIX HOSPITA</w:t>
            </w:r>
            <w:r>
              <w:rPr>
                <w:b/>
                <w:color w:val="FFFFFF"/>
                <w:sz w:val="16"/>
              </w:rPr>
              <w:t>L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571"/>
          <w:tab w:val="center" w:pos="3284"/>
          <w:tab w:val="center" w:pos="857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Iriga City:</w:t>
      </w:r>
      <w:r>
        <w:rPr>
          <w:b/>
          <w:sz w:val="16"/>
        </w:rPr>
        <w:tab/>
      </w:r>
      <w:r>
        <w:t>Roxas Avenue, Tabuco, Diversion Road, Iriga City</w:t>
      </w:r>
      <w:r>
        <w:tab/>
        <w:t>(Complete Physical Exam, CBC, Chest X-ray, Urinalysis &amp; Fecalysis)</w:t>
      </w:r>
    </w:p>
    <w:p w:rsidR="00A035A6" w:rsidRDefault="008B2D79">
      <w:pPr>
        <w:spacing w:after="0"/>
        <w:ind w:left="189" w:right="232"/>
      </w:pPr>
      <w:r>
        <w:rPr>
          <w:b/>
          <w:sz w:val="16"/>
        </w:rPr>
        <w:t>Tel#:</w:t>
      </w:r>
      <w:r>
        <w:rPr>
          <w:b/>
          <w:sz w:val="16"/>
        </w:rPr>
        <w:tab/>
      </w:r>
      <w:r>
        <w:rPr>
          <w:sz w:val="16"/>
        </w:rPr>
        <w:t>655.0896</w:t>
      </w:r>
      <w:r>
        <w:rPr>
          <w:sz w:val="16"/>
        </w:rPr>
        <w:tab/>
      </w:r>
      <w:r>
        <w:t xml:space="preserve">5% Discount on succeeding consultations, diagnosis &amp; lab test </w:t>
      </w:r>
      <w:r>
        <w:rPr>
          <w:b/>
          <w:sz w:val="16"/>
        </w:rPr>
        <w:t>Fax#:</w:t>
      </w:r>
      <w:r>
        <w:rPr>
          <w:b/>
          <w:sz w:val="16"/>
        </w:rPr>
        <w:tab/>
      </w:r>
      <w:r>
        <w:t>655.0897</w:t>
      </w:r>
    </w:p>
    <w:tbl>
      <w:tblPr>
        <w:tblStyle w:val="TableGrid"/>
        <w:tblW w:w="11054" w:type="dxa"/>
        <w:tblInd w:w="-47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1054"/>
      </w:tblGrid>
      <w:tr w:rsidR="00A035A6">
        <w:trPr>
          <w:trHeight w:val="523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9" w:firstLine="0"/>
              <w:jc w:val="center"/>
            </w:pPr>
            <w:r>
              <w:rPr>
                <w:b/>
                <w:color w:val="FFFFFF"/>
                <w:sz w:val="58"/>
              </w:rPr>
              <w:t>REGION VI</w:t>
            </w:r>
          </w:p>
        </w:tc>
      </w:tr>
      <w:tr w:rsidR="00A035A6">
        <w:trPr>
          <w:trHeight w:val="437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0" w:right="91" w:firstLine="0"/>
              <w:jc w:val="center"/>
            </w:pPr>
            <w:r>
              <w:rPr>
                <w:b/>
                <w:sz w:val="29"/>
              </w:rPr>
              <w:t xml:space="preserve">AKLAN </w:t>
            </w:r>
          </w:p>
        </w:tc>
      </w:tr>
    </w:tbl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18"/>
        <w:tblOverlap w:val="never"/>
        <w:tblW w:w="6127" w:type="dxa"/>
        <w:tblInd w:w="0" w:type="dxa"/>
        <w:tblCellMar>
          <w:top w:w="12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10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E.R CASTILLO DENTAL CLINIC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Free Unlimited Dental Consultations</w:t>
      </w:r>
    </w:p>
    <w:p w:rsidR="00A035A6" w:rsidRDefault="008B2D79">
      <w:pPr>
        <w:tabs>
          <w:tab w:val="center" w:pos="444"/>
          <w:tab w:val="center" w:pos="2654"/>
          <w:tab w:val="center" w:pos="721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Kalibo</w:t>
      </w:r>
      <w:r>
        <w:rPr>
          <w:b/>
          <w:sz w:val="16"/>
        </w:rPr>
        <w:tab/>
      </w:r>
      <w:r>
        <w:t>0523 Patrana St. Kalibo, Aklan</w:t>
      </w:r>
      <w:r>
        <w:tab/>
        <w:t>20% discount on ff services</w:t>
      </w:r>
    </w:p>
    <w:p w:rsidR="00A035A6" w:rsidRDefault="008B2D79">
      <w:pPr>
        <w:ind w:left="6328"/>
      </w:pPr>
      <w:r>
        <w:t>Oral Prophylaxis, Tooth Extraction, Temporary Tooth Filling</w:t>
      </w:r>
    </w:p>
    <w:p w:rsidR="00A035A6" w:rsidRDefault="008B2D79">
      <w:pPr>
        <w:spacing w:after="294"/>
        <w:ind w:left="6328"/>
      </w:pPr>
      <w:r>
        <w:t>Permanent Tooth Filling &amp; Gum Treatment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HOLY FATHER MEDICAL &amp; DIAGNOSTIC CLINIC</w:t>
            </w:r>
          </w:p>
        </w:tc>
      </w:tr>
    </w:tbl>
    <w:p w:rsidR="00A035A6" w:rsidRDefault="008B2D79">
      <w:pPr>
        <w:pStyle w:val="Heading4"/>
      </w:pPr>
      <w:r>
        <w:t xml:space="preserve">Annual Physical Exam </w:t>
      </w:r>
    </w:p>
    <w:p w:rsidR="00A035A6" w:rsidRDefault="008B2D79">
      <w:pPr>
        <w:tabs>
          <w:tab w:val="center" w:pos="444"/>
          <w:tab w:val="center" w:pos="2600"/>
          <w:tab w:val="center" w:pos="743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Kalibo:</w:t>
      </w:r>
      <w:r>
        <w:rPr>
          <w:sz w:val="16"/>
        </w:rPr>
        <w:tab/>
      </w:r>
      <w:r>
        <w:t>Roxas Ave., Ext Kalibo Aklan</w:t>
      </w:r>
      <w:r>
        <w:tab/>
        <w:t>(Complete PE, CBC, Chest X-ray)</w:t>
      </w:r>
    </w:p>
    <w:p w:rsidR="00A035A6" w:rsidRDefault="008B2D79">
      <w:pPr>
        <w:tabs>
          <w:tab w:val="center" w:pos="367"/>
          <w:tab w:val="center" w:pos="3714"/>
          <w:tab w:val="center" w:pos="8425"/>
        </w:tabs>
        <w:spacing w:after="431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Tel#:</w:t>
      </w:r>
      <w:r>
        <w:rPr>
          <w:sz w:val="16"/>
        </w:rPr>
        <w:tab/>
      </w:r>
      <w:r>
        <w:t>268.9525</w:t>
      </w:r>
      <w:r>
        <w:tab/>
        <w:t>10% Discount on succeeding  consultations, diagnosis &amp; lab test</w:t>
      </w:r>
    </w:p>
    <w:p w:rsidR="00A035A6" w:rsidRDefault="008B2D79">
      <w:pPr>
        <w:pStyle w:val="Heading2"/>
        <w:ind w:right="94"/>
      </w:pPr>
      <w:r>
        <w:t>CAPIZ</w:t>
      </w:r>
    </w:p>
    <w:p w:rsidR="00A035A6" w:rsidRDefault="008B2D79">
      <w:pPr>
        <w:pStyle w:val="Heading3"/>
        <w:ind w:left="-5"/>
      </w:pPr>
      <w:r>
        <w:t>AFFILIATED CLINIC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GLOBAL MULTI-SPECIALTY HEALTH &amp; WELLNESS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439"/>
          <w:tab w:val="center" w:pos="2772"/>
          <w:tab w:val="center" w:pos="855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Roxas</w:t>
      </w:r>
      <w:r>
        <w:rPr>
          <w:b/>
          <w:sz w:val="16"/>
        </w:rPr>
        <w:tab/>
      </w:r>
      <w:r>
        <w:t>Brgy Tanque Arnaldo Blvd., Roxas</w:t>
      </w:r>
      <w:r>
        <w:tab/>
        <w:t>(Complete Physical Exam, CBC, Chest-Xray, Urinalysis &amp; Fecalysis)</w:t>
      </w:r>
    </w:p>
    <w:p w:rsidR="00A035A6" w:rsidRDefault="008B2D79">
      <w:pPr>
        <w:tabs>
          <w:tab w:val="center" w:pos="379"/>
          <w:tab w:val="center" w:pos="2154"/>
          <w:tab w:val="center" w:pos="848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 xml:space="preserve">Tel#: </w:t>
      </w:r>
      <w:r>
        <w:rPr>
          <w:b/>
          <w:sz w:val="16"/>
        </w:rPr>
        <w:tab/>
      </w:r>
      <w:r>
        <w:t>(036) 620.0042</w:t>
      </w:r>
      <w:r>
        <w:tab/>
      </w:r>
      <w:r>
        <w:t>10% Discount on Succeeding Consultations, Diagnosis &amp; Lab Test</w:t>
      </w:r>
    </w:p>
    <w:p w:rsidR="00A035A6" w:rsidRDefault="008B2D79">
      <w:pPr>
        <w:spacing w:after="60" w:line="259" w:lineRule="auto"/>
        <w:ind w:left="-47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7019026" cy="272920"/>
                <wp:effectExtent l="0" t="0" r="0" b="0"/>
                <wp:docPr id="41377" name="Group 413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19026" cy="272920"/>
                          <a:chOff x="0" y="0"/>
                          <a:chExt cx="7019026" cy="272920"/>
                        </a:xfrm>
                      </wpg:grpSpPr>
                      <wps:wsp>
                        <wps:cNvPr id="47302" name="Shape 47302"/>
                        <wps:cNvSpPr/>
                        <wps:spPr>
                          <a:xfrm>
                            <a:off x="0" y="16156"/>
                            <a:ext cx="7019026" cy="2567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19026" h="256763">
                                <a:moveTo>
                                  <a:pt x="0" y="0"/>
                                </a:moveTo>
                                <a:lnTo>
                                  <a:pt x="7019026" y="0"/>
                                </a:lnTo>
                                <a:lnTo>
                                  <a:pt x="7019026" y="256763"/>
                                </a:lnTo>
                                <a:lnTo>
                                  <a:pt x="0" y="25676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96" name="Rectangle 1696"/>
                        <wps:cNvSpPr/>
                        <wps:spPr>
                          <a:xfrm>
                            <a:off x="3135478" y="0"/>
                            <a:ext cx="1004095" cy="3472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A035A6" w:rsidRDefault="008B2D79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  <w:sz w:val="29"/>
                                </w:rPr>
                                <w:t xml:space="preserve">ILOILO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41377" style="width:552.679pt;height:21.4897pt;mso-position-horizontal-relative:char;mso-position-vertical-relative:line" coordsize="70190,2729">
                <v:shape id="Shape 47303" style="position:absolute;width:70190;height:2567;left:0;top:161;" coordsize="7019026,256763" path="m0,0l7019026,0l7019026,256763l0,256763l0,0">
                  <v:stroke weight="0pt" endcap="flat" joinstyle="miter" miterlimit="10" on="false" color="#000000" opacity="0"/>
                  <v:fill on="true" color="#ffff00"/>
                </v:shape>
                <v:rect id="Rectangle 1696" style="position:absolute;width:10040;height:3472;left:31354;top:0;" filled="f" stroked="f">
                  <v:textbox inset="0,0,0,0">
                    <w:txbxContent>
                      <w:p>
                        <w:pPr>
                          <w:spacing w:before="0" w:after="160" w:line="259" w:lineRule="auto"/>
                          <w:ind w:left="0" w:firstLine="0"/>
                        </w:pPr>
                        <w:r>
                          <w:rPr>
                            <w:rFonts w:cs="Arial" w:hAnsi="Arial" w:eastAsia="Arial" w:ascii="Arial"/>
                            <w:b w:val="1"/>
                            <w:sz w:val="29"/>
                          </w:rPr>
                          <w:t xml:space="preserve">ILOILO 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p w:rsidR="00A035A6" w:rsidRDefault="008B2D79">
      <w:pPr>
        <w:pStyle w:val="Heading3"/>
        <w:spacing w:after="26"/>
        <w:ind w:left="-5"/>
      </w:pPr>
      <w:r>
        <w:t>AFFILIATED CLINICS</w:t>
      </w:r>
    </w:p>
    <w:tbl>
      <w:tblPr>
        <w:tblStyle w:val="TableGrid"/>
        <w:tblpPr w:vertAnchor="text" w:tblpX="163" w:tblpY="-45"/>
        <w:tblOverlap w:val="never"/>
        <w:tblW w:w="6127" w:type="dxa"/>
        <w:tblInd w:w="0" w:type="dxa"/>
        <w:tblCellMar>
          <w:top w:w="4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68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NAPULAN MEDICAL CLINIC &amp; DIAGNOSTIC CLINIC</w:t>
            </w:r>
          </w:p>
        </w:tc>
      </w:tr>
    </w:tbl>
    <w:p w:rsidR="00A035A6" w:rsidRDefault="008B2D79">
      <w:pPr>
        <w:pStyle w:val="Heading4"/>
        <w:spacing w:after="75"/>
        <w:ind w:left="189"/>
        <w:jc w:val="left"/>
      </w:pPr>
      <w:r>
        <w:t xml:space="preserve">Annual Physical Exam (Complete PE, CBC, Chest X-ray, Urinalysis </w:t>
      </w:r>
    </w:p>
    <w:p w:rsidR="00A035A6" w:rsidRDefault="008B2D79">
      <w:pPr>
        <w:tabs>
          <w:tab w:val="center" w:pos="589"/>
          <w:tab w:val="center" w:pos="2741"/>
          <w:tab w:val="center" w:pos="667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Iloilo City:</w:t>
      </w:r>
      <w:r>
        <w:rPr>
          <w:b/>
          <w:sz w:val="16"/>
        </w:rPr>
        <w:tab/>
      </w:r>
      <w:r>
        <w:t>05 Nobleza St., Miagao Iloilo City</w:t>
      </w:r>
      <w:r>
        <w:tab/>
      </w:r>
      <w:r>
        <w:rPr>
          <w:b/>
        </w:rPr>
        <w:t>Fecalysis)</w:t>
      </w:r>
    </w:p>
    <w:p w:rsidR="00A035A6" w:rsidRDefault="008B2D79">
      <w:pPr>
        <w:spacing w:after="290"/>
        <w:ind w:left="6328"/>
      </w:pPr>
      <w:r>
        <w:t>15% discount on succeeding consultations, diagnosis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VILLAREAL MEDICAL CLINIC</w:t>
            </w:r>
          </w:p>
        </w:tc>
      </w:tr>
    </w:tbl>
    <w:p w:rsidR="00A035A6" w:rsidRDefault="008B2D79">
      <w:pPr>
        <w:pStyle w:val="Heading4"/>
        <w:spacing w:after="51"/>
      </w:pPr>
      <w:r>
        <w:t xml:space="preserve">Annual Physical Exam </w:t>
      </w:r>
      <w:r>
        <w:rPr>
          <w:sz w:val="16"/>
        </w:rPr>
        <w:t>Iloilo City:</w:t>
      </w:r>
      <w:r>
        <w:rPr>
          <w:sz w:val="16"/>
        </w:rPr>
        <w:tab/>
      </w:r>
      <w:r>
        <w:rPr>
          <w:b w:val="0"/>
        </w:rPr>
        <w:t>Sun Yat Sen Bldg., Mapa St., Iloilo City</w:t>
      </w:r>
      <w:r>
        <w:rPr>
          <w:b w:val="0"/>
        </w:rPr>
        <w:tab/>
      </w:r>
      <w:r>
        <w:t>(Complete CBC, Chest X-Ray, Urinalysis &amp; Fecalysis)</w:t>
      </w:r>
    </w:p>
    <w:p w:rsidR="00A035A6" w:rsidRDefault="008B2D79">
      <w:pPr>
        <w:spacing w:after="626" w:line="324" w:lineRule="auto"/>
        <w:ind w:left="6328" w:right="141"/>
      </w:pPr>
      <w:r>
        <w:t>20% Discount on the succeedin</w:t>
      </w:r>
      <w:r>
        <w:t>g consultations, diagnosis &amp; Laboratory test</w:t>
      </w:r>
    </w:p>
    <w:p w:rsidR="00A035A6" w:rsidRDefault="008B2D79">
      <w:pPr>
        <w:pStyle w:val="Heading2"/>
        <w:ind w:right="194"/>
      </w:pPr>
      <w:r>
        <w:t xml:space="preserve">NEGROS OCCIDENTAL 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ALRIJG (MEDICAL CLINIC &amp; LABORATORY)</w:t>
            </w:r>
          </w:p>
        </w:tc>
      </w:tr>
    </w:tbl>
    <w:p w:rsidR="00A035A6" w:rsidRDefault="008B2D79">
      <w:pPr>
        <w:pStyle w:val="Heading4"/>
      </w:pPr>
      <w:r>
        <w:t xml:space="preserve">Annual Physical Exam </w:t>
      </w:r>
    </w:p>
    <w:p w:rsidR="00A035A6" w:rsidRDefault="008B2D79">
      <w:pPr>
        <w:tabs>
          <w:tab w:val="center" w:pos="517"/>
          <w:tab w:val="center" w:pos="3566"/>
          <w:tab w:val="center" w:pos="852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Bacolod</w:t>
      </w:r>
      <w:r>
        <w:rPr>
          <w:b/>
          <w:sz w:val="16"/>
        </w:rPr>
        <w:tab/>
      </w:r>
      <w:r>
        <w:t>Door #15 El Court Bldg First Lacson Sts., Brgy 17 Bacolod</w:t>
      </w:r>
      <w:r>
        <w:tab/>
        <w:t>Complete Physical Exam, CBC, Chest X-ray, Urinalysis &amp; Fecalysis</w:t>
      </w:r>
    </w:p>
    <w:p w:rsidR="00A035A6" w:rsidRDefault="008B2D79">
      <w:pPr>
        <w:tabs>
          <w:tab w:val="center" w:pos="352"/>
          <w:tab w:val="center" w:pos="1940"/>
          <w:tab w:val="center" w:pos="840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</w:t>
      </w:r>
      <w:r>
        <w:rPr>
          <w:b/>
          <w:sz w:val="16"/>
        </w:rPr>
        <w:tab/>
      </w:r>
      <w:r>
        <w:t>4355395</w:t>
      </w:r>
      <w:r>
        <w:tab/>
        <w:t>10% Discount on succeeding consultations, diagnosis &amp; lab test</w:t>
      </w:r>
    </w:p>
    <w:tbl>
      <w:tblPr>
        <w:tblStyle w:val="TableGrid"/>
        <w:tblpPr w:vertAnchor="text" w:tblpX="163" w:tblpY="-33"/>
        <w:tblOverlap w:val="never"/>
        <w:tblW w:w="6127" w:type="dxa"/>
        <w:tblInd w:w="0" w:type="dxa"/>
        <w:tblCellMar>
          <w:top w:w="31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45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LUZANO DENTAL CLINIC</w:t>
            </w:r>
          </w:p>
        </w:tc>
      </w:tr>
    </w:tbl>
    <w:p w:rsidR="00A035A6" w:rsidRDefault="008B2D79">
      <w:pPr>
        <w:pStyle w:val="Heading4"/>
        <w:spacing w:after="0"/>
        <w:ind w:left="189"/>
        <w:jc w:val="left"/>
      </w:pPr>
      <w:r>
        <w:t>Free Unlimited Dental Consultations</w:t>
      </w:r>
    </w:p>
    <w:tbl>
      <w:tblPr>
        <w:tblStyle w:val="TableGrid"/>
        <w:tblW w:w="9449" w:type="dxa"/>
        <w:tblInd w:w="194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458"/>
        <w:gridCol w:w="4666"/>
        <w:gridCol w:w="3326"/>
      </w:tblGrid>
      <w:tr w:rsidR="00A035A6">
        <w:trPr>
          <w:trHeight w:val="209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16"/>
              </w:rPr>
              <w:t>Bacolod</w:t>
            </w:r>
          </w:p>
        </w:tc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2F Door 6, Blk 1 Lot 26 Sofia Gonzaga Ave., Greensville 1 Subd</w:t>
            </w:r>
          </w:p>
        </w:tc>
        <w:tc>
          <w:tcPr>
            <w:tcW w:w="332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20% Discount on ff services</w:t>
            </w:r>
          </w:p>
        </w:tc>
      </w:tr>
      <w:tr w:rsidR="00A035A6">
        <w:trPr>
          <w:trHeight w:val="221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Fortune Towne Bacolod City</w:t>
            </w:r>
          </w:p>
        </w:tc>
        <w:tc>
          <w:tcPr>
            <w:tcW w:w="332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Oral Prophylaxis, Filling, Extraction</w:t>
            </w:r>
          </w:p>
        </w:tc>
      </w:tr>
      <w:tr w:rsidR="00A035A6">
        <w:trPr>
          <w:trHeight w:val="659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16"/>
              </w:rPr>
              <w:t>Cel#</w:t>
            </w:r>
          </w:p>
        </w:tc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0999-9941556</w:t>
            </w:r>
          </w:p>
        </w:tc>
        <w:tc>
          <w:tcPr>
            <w:tcW w:w="332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46" w:line="259" w:lineRule="auto"/>
              <w:ind w:left="0" w:firstLine="0"/>
            </w:pPr>
            <w:r>
              <w:t>10% Discount on the ff services</w:t>
            </w:r>
          </w:p>
          <w:p w:rsidR="00A035A6" w:rsidRDefault="008B2D79">
            <w:pPr>
              <w:spacing w:after="46" w:line="259" w:lineRule="auto"/>
              <w:ind w:left="0" w:firstLine="0"/>
              <w:jc w:val="both"/>
            </w:pPr>
            <w:r>
              <w:t>Jacket Crown Porcelain, Full Denture Upper/Lower</w:t>
            </w:r>
          </w:p>
          <w:p w:rsidR="00A035A6" w:rsidRDefault="008B2D79">
            <w:pPr>
              <w:spacing w:after="0" w:line="259" w:lineRule="auto"/>
              <w:ind w:left="0" w:firstLine="0"/>
            </w:pPr>
            <w:r>
              <w:t>Other Types of Dentures</w:t>
            </w:r>
          </w:p>
        </w:tc>
      </w:tr>
    </w:tbl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MEDI-LINK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Annual Physical Exam (Complete PE, CBC, Urinelaysis &amp; Fecalysis</w:t>
      </w:r>
    </w:p>
    <w:tbl>
      <w:tblPr>
        <w:tblStyle w:val="TableGrid"/>
        <w:tblW w:w="10345" w:type="dxa"/>
        <w:tblInd w:w="194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458"/>
        <w:gridCol w:w="4666"/>
        <w:gridCol w:w="4222"/>
      </w:tblGrid>
      <w:tr w:rsidR="00A035A6">
        <w:trPr>
          <w:trHeight w:val="195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16"/>
              </w:rPr>
              <w:t>Bacolod:</w:t>
            </w:r>
          </w:p>
        </w:tc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Medilink Bldg., BS Aquino Drive Bacolod City</w:t>
            </w:r>
          </w:p>
        </w:tc>
        <w:tc>
          <w:tcPr>
            <w:tcW w:w="4222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  <w:jc w:val="both"/>
            </w:pPr>
            <w:r>
              <w:t>10% Discount on succeeding consultatuons, diagnosis &amp; lab test</w:t>
            </w:r>
          </w:p>
        </w:tc>
      </w:tr>
      <w:tr w:rsidR="00A035A6">
        <w:trPr>
          <w:trHeight w:val="216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16"/>
              </w:rPr>
              <w:t>Tel#:</w:t>
            </w:r>
          </w:p>
        </w:tc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4766270</w:t>
            </w:r>
          </w:p>
        </w:tc>
        <w:tc>
          <w:tcPr>
            <w:tcW w:w="4222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</w:tr>
    </w:tbl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NIDA ISABELA DELA PEÑA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20% Discount on the Consultation &amp; ECG</w:t>
      </w:r>
    </w:p>
    <w:p w:rsidR="00A035A6" w:rsidRDefault="008B2D79">
      <w:pPr>
        <w:tabs>
          <w:tab w:val="center" w:pos="385"/>
          <w:tab w:val="center" w:pos="225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Silay</w:t>
      </w:r>
      <w:r>
        <w:rPr>
          <w:b/>
          <w:sz w:val="16"/>
        </w:rPr>
        <w:tab/>
      </w:r>
      <w:r>
        <w:t>Rizal St. Silay City</w:t>
      </w:r>
    </w:p>
    <w:tbl>
      <w:tblPr>
        <w:tblStyle w:val="TableGrid"/>
        <w:tblW w:w="11054" w:type="dxa"/>
        <w:tblInd w:w="-47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1054"/>
      </w:tblGrid>
      <w:tr w:rsidR="00A035A6">
        <w:trPr>
          <w:trHeight w:val="535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10" w:firstLine="0"/>
              <w:jc w:val="center"/>
            </w:pPr>
            <w:r>
              <w:rPr>
                <w:b/>
                <w:color w:val="FFFFFF"/>
                <w:sz w:val="58"/>
              </w:rPr>
              <w:t>REGION VII</w:t>
            </w:r>
          </w:p>
        </w:tc>
      </w:tr>
      <w:tr w:rsidR="00A035A6">
        <w:trPr>
          <w:trHeight w:val="437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0" w:right="90" w:firstLine="0"/>
              <w:jc w:val="center"/>
            </w:pPr>
            <w:r>
              <w:rPr>
                <w:b/>
                <w:sz w:val="29"/>
              </w:rPr>
              <w:t xml:space="preserve">BOHOL </w:t>
            </w:r>
          </w:p>
        </w:tc>
      </w:tr>
    </w:tbl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3"/>
        <w:tblOverlap w:val="never"/>
        <w:tblW w:w="6127" w:type="dxa"/>
        <w:tblInd w:w="0" w:type="dxa"/>
        <w:tblCellMar>
          <w:top w:w="31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45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BOHOL MEDICAL CARE INSTITUTE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628"/>
          <w:tab w:val="center" w:pos="3124"/>
          <w:tab w:val="center" w:pos="777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Tagbilaran:</w:t>
      </w:r>
      <w:r>
        <w:rPr>
          <w:b/>
          <w:sz w:val="16"/>
        </w:rPr>
        <w:tab/>
      </w:r>
      <w:r>
        <w:t>J.A Clarin, Dao District Tagbilaran City, Bohol</w:t>
      </w:r>
      <w:r>
        <w:tab/>
        <w:t>(Complete PE, CBC, Urine Test &amp; Fecalysis)</w:t>
      </w:r>
    </w:p>
    <w:p w:rsidR="00A035A6" w:rsidRDefault="008B2D79">
      <w:pPr>
        <w:tabs>
          <w:tab w:val="center" w:pos="594"/>
          <w:tab w:val="center" w:pos="2482"/>
          <w:tab w:val="center" w:pos="844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Telephone:</w:t>
      </w:r>
      <w:r>
        <w:rPr>
          <w:sz w:val="16"/>
        </w:rPr>
        <w:tab/>
      </w:r>
      <w:r>
        <w:t>(038) 235.7379/501.9524</w:t>
      </w:r>
      <w:r>
        <w:tab/>
        <w:t>20% discount on succeeding consultation, diagnosis &amp; laboratory</w:t>
      </w:r>
    </w:p>
    <w:p w:rsidR="00A035A6" w:rsidRDefault="008B2D79">
      <w:pPr>
        <w:spacing w:after="275" w:line="265" w:lineRule="auto"/>
        <w:ind w:left="4051" w:right="720"/>
        <w:jc w:val="center"/>
      </w:pPr>
      <w:r>
        <w:t>(Mammography, PSA Test)</w:t>
      </w:r>
    </w:p>
    <w:tbl>
      <w:tblPr>
        <w:tblStyle w:val="TableGrid"/>
        <w:tblpPr w:vertAnchor="text" w:tblpX="163" w:tblpY="-33"/>
        <w:tblOverlap w:val="never"/>
        <w:tblW w:w="6127" w:type="dxa"/>
        <w:tblInd w:w="0" w:type="dxa"/>
        <w:tblCellMar>
          <w:top w:w="31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45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BOHOL YACHT CLUB</w:t>
            </w:r>
          </w:p>
        </w:tc>
      </w:tr>
    </w:tbl>
    <w:p w:rsidR="00A035A6" w:rsidRDefault="008B2D79">
      <w:pPr>
        <w:pStyle w:val="Heading4"/>
        <w:spacing w:after="0"/>
        <w:ind w:left="189"/>
        <w:jc w:val="left"/>
      </w:pPr>
      <w:r>
        <w:t>10% Discount on Room Accomodation</w:t>
      </w:r>
    </w:p>
    <w:tbl>
      <w:tblPr>
        <w:tblStyle w:val="TableGrid"/>
        <w:tblW w:w="11054" w:type="dxa"/>
        <w:tblInd w:w="-47" w:type="dxa"/>
        <w:tblCellMar>
          <w:top w:w="0" w:type="dxa"/>
          <w:left w:w="0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699"/>
        <w:gridCol w:w="3336"/>
        <w:gridCol w:w="1330"/>
        <w:gridCol w:w="4689"/>
      </w:tblGrid>
      <w:tr w:rsidR="00A035A6">
        <w:trPr>
          <w:trHeight w:val="206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241" w:firstLine="0"/>
            </w:pPr>
            <w:r>
              <w:rPr>
                <w:b/>
                <w:sz w:val="16"/>
              </w:rPr>
              <w:t>Bohol:</w:t>
            </w:r>
          </w:p>
        </w:tc>
        <w:tc>
          <w:tcPr>
            <w:tcW w:w="333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Bien Unido, Bohol</w:t>
            </w: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468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15% Discount on Food &amp; Beverage</w:t>
            </w:r>
          </w:p>
        </w:tc>
      </w:tr>
      <w:tr w:rsidR="00A035A6">
        <w:trPr>
          <w:trHeight w:val="459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241" w:firstLine="0"/>
            </w:pPr>
            <w:r>
              <w:rPr>
                <w:sz w:val="16"/>
              </w:rPr>
              <w:t>Tel#:</w:t>
            </w:r>
          </w:p>
        </w:tc>
        <w:tc>
          <w:tcPr>
            <w:tcW w:w="333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903" w:firstLine="0"/>
              <w:jc w:val="center"/>
            </w:pPr>
            <w:r>
              <w:t>687.5444</w:t>
            </w: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4689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>15% Discount on Amenities</w:t>
            </w:r>
          </w:p>
        </w:tc>
      </w:tr>
      <w:tr w:rsidR="00A035A6">
        <w:trPr>
          <w:trHeight w:val="439"/>
        </w:trPr>
        <w:tc>
          <w:tcPr>
            <w:tcW w:w="1699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3336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29"/>
              </w:rPr>
              <w:t xml:space="preserve">CEBU </w:t>
            </w:r>
          </w:p>
        </w:tc>
        <w:tc>
          <w:tcPr>
            <w:tcW w:w="4689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</w:tr>
    </w:tbl>
    <w:p w:rsidR="00A035A6" w:rsidRDefault="008B2D79">
      <w:pPr>
        <w:pStyle w:val="Heading3"/>
        <w:tabs>
          <w:tab w:val="center" w:pos="6318"/>
        </w:tabs>
        <w:ind w:left="-15" w:firstLine="0"/>
      </w:pPr>
      <w:r>
        <w:t>AFFILIATED CLINICS</w:t>
      </w:r>
      <w:r>
        <w:tab/>
      </w:r>
      <w:r>
        <w:rPr>
          <w:b w:val="0"/>
          <w:sz w:val="15"/>
        </w:rPr>
        <w:t xml:space="preserve"> 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A. SALONGA MUSIC CENTER &amp; SCHOOL OF MUSIC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10% Discount on the ff services</w:t>
      </w:r>
    </w:p>
    <w:p w:rsidR="00A035A6" w:rsidRDefault="008B2D79">
      <w:pPr>
        <w:tabs>
          <w:tab w:val="center" w:pos="399"/>
          <w:tab w:val="center" w:pos="3405"/>
          <w:tab w:val="center" w:pos="672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</w:t>
      </w:r>
      <w:r>
        <w:rPr>
          <w:b/>
          <w:sz w:val="16"/>
        </w:rPr>
        <w:tab/>
      </w:r>
      <w:r>
        <w:t>Lower GF SM City North Reclamation Area Cebu City</w:t>
      </w:r>
      <w:r>
        <w:tab/>
        <w:t>12 Sessions</w:t>
      </w:r>
    </w:p>
    <w:p w:rsidR="00A035A6" w:rsidRDefault="008B2D79">
      <w:pPr>
        <w:spacing w:after="47" w:line="265" w:lineRule="auto"/>
        <w:ind w:left="4051" w:right="1577"/>
        <w:jc w:val="center"/>
      </w:pPr>
      <w:r>
        <w:t>1 hr Sessions</w:t>
      </w:r>
    </w:p>
    <w:p w:rsidR="00A035A6" w:rsidRDefault="008B2D79">
      <w:pPr>
        <w:spacing w:after="47" w:line="265" w:lineRule="auto"/>
        <w:ind w:left="4051" w:right="1021"/>
        <w:jc w:val="center"/>
      </w:pPr>
      <w:r>
        <w:t>Music Theory Classes</w:t>
      </w:r>
    </w:p>
    <w:p w:rsidR="00A035A6" w:rsidRDefault="008B2D79">
      <w:pPr>
        <w:spacing w:after="47" w:line="265" w:lineRule="auto"/>
        <w:ind w:left="4051" w:right="944"/>
        <w:jc w:val="center"/>
      </w:pPr>
      <w:r>
        <w:t>One on One Instruction</w:t>
      </w:r>
    </w:p>
    <w:p w:rsidR="00A035A6" w:rsidRDefault="008B2D79">
      <w:pPr>
        <w:spacing w:after="47" w:line="265" w:lineRule="auto"/>
        <w:ind w:left="4051" w:right="936"/>
        <w:jc w:val="center"/>
      </w:pPr>
      <w:r>
        <w:t>Assessment/Evaluation</w:t>
      </w:r>
    </w:p>
    <w:p w:rsidR="00A035A6" w:rsidRDefault="008B2D79">
      <w:pPr>
        <w:spacing w:after="272" w:line="265" w:lineRule="auto"/>
        <w:ind w:left="4051" w:right="1273"/>
        <w:jc w:val="center"/>
      </w:pPr>
      <w:r>
        <w:t>Music Instruments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CANCER &amp; MULTISPECIALTY CENTER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45% Discount on the following services</w:t>
      </w:r>
    </w:p>
    <w:p w:rsidR="00A035A6" w:rsidRDefault="008B2D79">
      <w:pPr>
        <w:tabs>
          <w:tab w:val="center" w:pos="575"/>
          <w:tab w:val="center" w:pos="2843"/>
          <w:tab w:val="center" w:pos="8249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 City</w:t>
      </w:r>
      <w:r>
        <w:rPr>
          <w:b/>
          <w:sz w:val="16"/>
        </w:rPr>
        <w:tab/>
      </w:r>
      <w:r>
        <w:t>Room 423 Osmena Blvd., Cebu City</w:t>
      </w:r>
      <w:r>
        <w:tab/>
        <w:t>Eversley Admission NSVD/D &amp; S (Ward Cesarean Section)</w:t>
      </w:r>
    </w:p>
    <w:p w:rsidR="00A035A6" w:rsidRDefault="008B2D79">
      <w:pPr>
        <w:spacing w:after="47" w:line="265" w:lineRule="auto"/>
        <w:ind w:left="4051" w:right="405"/>
        <w:jc w:val="center"/>
      </w:pPr>
      <w:r>
        <w:t>30% Discount on the ff services</w:t>
      </w:r>
    </w:p>
    <w:p w:rsidR="00A035A6" w:rsidRDefault="008B2D79">
      <w:pPr>
        <w:ind w:left="6328"/>
      </w:pPr>
      <w:r>
        <w:t>Consultation fee, Pre-natal Check-up, Gram Stain of Cervicovaginal</w:t>
      </w:r>
    </w:p>
    <w:p w:rsidR="00A035A6" w:rsidRDefault="008B2D79">
      <w:pPr>
        <w:ind w:left="6328"/>
      </w:pPr>
      <w:r>
        <w:t>Disease, Flu Vaccine</w:t>
      </w:r>
      <w:r>
        <w:t xml:space="preserve"> (1 year) July-December), Pneumococcal Vaccine</w:t>
      </w:r>
    </w:p>
    <w:p w:rsidR="00A035A6" w:rsidRDefault="008B2D79">
      <w:pPr>
        <w:spacing w:after="0" w:line="324" w:lineRule="auto"/>
        <w:ind w:left="6328" w:right="585"/>
      </w:pPr>
      <w:r>
        <w:t>Contraception, Gyn Consultation, Pap Smear with Consultation, Pap Smear &amp; Gram Stain with Consultation 25% Discount on ff services:</w:t>
      </w:r>
    </w:p>
    <w:p w:rsidR="00A035A6" w:rsidRDefault="008B2D79">
      <w:pPr>
        <w:ind w:left="6328"/>
      </w:pPr>
      <w:r>
        <w:t>Cesarean Section-Professional Fee (vat exclusive), Tetanus Toxoid</w:t>
      </w:r>
    </w:p>
    <w:p w:rsidR="00A035A6" w:rsidRDefault="008B2D79">
      <w:pPr>
        <w:spacing w:after="47" w:line="265" w:lineRule="auto"/>
        <w:ind w:left="4051" w:right="405"/>
        <w:jc w:val="center"/>
      </w:pPr>
      <w:r>
        <w:t>20% Discoun</w:t>
      </w:r>
      <w:r>
        <w:t>t on the ff services</w:t>
      </w:r>
    </w:p>
    <w:p w:rsidR="00A035A6" w:rsidRDefault="008B2D79">
      <w:pPr>
        <w:ind w:left="6328"/>
      </w:pPr>
      <w:r>
        <w:t>Flu Vaccine (1 year) Feb-June, Gardasil 4in1 (anti-cervical Cancer)</w:t>
      </w:r>
    </w:p>
    <w:p w:rsidR="00A035A6" w:rsidRDefault="008B2D79">
      <w:pPr>
        <w:ind w:left="6328"/>
      </w:pPr>
      <w:r>
        <w:t>1,2,6 months Ectopic Pregnancy, Ovarian Mass</w:t>
      </w:r>
    </w:p>
    <w:p w:rsidR="00A035A6" w:rsidRDefault="008B2D79">
      <w:pPr>
        <w:spacing w:after="47" w:line="265" w:lineRule="auto"/>
        <w:ind w:left="4051" w:right="652"/>
        <w:jc w:val="center"/>
      </w:pPr>
      <w:r>
        <w:t>15% Discount on ff services</w:t>
      </w:r>
    </w:p>
    <w:p w:rsidR="00A035A6" w:rsidRDefault="008B2D79">
      <w:pPr>
        <w:ind w:left="6328"/>
      </w:pPr>
      <w:r>
        <w:t>Cervarix 2in1 (Anti-cervical Cancer) 0,1,6 months</w:t>
      </w:r>
    </w:p>
    <w:p w:rsidR="00A035A6" w:rsidRDefault="008B2D79">
      <w:pPr>
        <w:spacing w:after="47" w:line="265" w:lineRule="auto"/>
        <w:ind w:left="4051" w:right="726"/>
        <w:jc w:val="center"/>
      </w:pPr>
      <w:r>
        <w:t>Hepatitis B Vaccine (Adult)</w:t>
      </w:r>
    </w:p>
    <w:p w:rsidR="00A035A6" w:rsidRDefault="008B2D79">
      <w:pPr>
        <w:spacing w:after="236"/>
        <w:ind w:left="6328"/>
      </w:pPr>
      <w:r>
        <w:t>TAH/TAHBSO (Total Hysterectomy with Bilateral Salpingo-Oophorectom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CATAN DENTAL CARE</w:t>
            </w:r>
          </w:p>
        </w:tc>
      </w:tr>
    </w:tbl>
    <w:p w:rsidR="00A035A6" w:rsidRDefault="008B2D79">
      <w:pPr>
        <w:spacing w:after="50" w:line="259" w:lineRule="auto"/>
        <w:jc w:val="center"/>
      </w:pPr>
      <w:r>
        <w:rPr>
          <w:b/>
        </w:rPr>
        <w:t>10% discount on the ff:</w:t>
      </w:r>
    </w:p>
    <w:p w:rsidR="00A035A6" w:rsidRDefault="008B2D79">
      <w:pPr>
        <w:tabs>
          <w:tab w:val="center" w:pos="426"/>
          <w:tab w:val="center" w:pos="3849"/>
          <w:tab w:val="center" w:pos="7914"/>
        </w:tabs>
        <w:spacing w:after="26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Cebu:</w:t>
      </w:r>
      <w:r>
        <w:rPr>
          <w:b/>
          <w:sz w:val="16"/>
        </w:rPr>
        <w:tab/>
      </w:r>
      <w:r>
        <w:t>Unit 1-B JAB Commercial Center A.S Fortuna St. Banilad Mandaue</w:t>
      </w:r>
      <w:r>
        <w:tab/>
        <w:t>Tooth Extraction, Tooth Filling &amp; Oral Prophylaxis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COMIN FAMILY DENTAL CLINIC</w:t>
            </w:r>
          </w:p>
        </w:tc>
      </w:tr>
    </w:tbl>
    <w:p w:rsidR="00A035A6" w:rsidRDefault="008B2D79">
      <w:pPr>
        <w:spacing w:after="50" w:line="259" w:lineRule="auto"/>
        <w:jc w:val="center"/>
      </w:pPr>
      <w:r>
        <w:rPr>
          <w:b/>
        </w:rPr>
        <w:t>25% Discount the ff services:</w:t>
      </w:r>
    </w:p>
    <w:p w:rsidR="00A035A6" w:rsidRDefault="008B2D79">
      <w:pPr>
        <w:tabs>
          <w:tab w:val="center" w:pos="426"/>
          <w:tab w:val="center" w:pos="3800"/>
          <w:tab w:val="center" w:pos="8048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Cebu:</w:t>
      </w:r>
      <w:r>
        <w:rPr>
          <w:b/>
          <w:sz w:val="16"/>
        </w:rPr>
        <w:tab/>
      </w:r>
      <w:r>
        <w:t>Lot 10 Blk 9 Coltland Hills Subd., Brgy Kinamaligan, Masbate City</w:t>
      </w:r>
      <w:r>
        <w:tab/>
        <w:t>Oral Prophylaxis, Tooth Restoration, Tooth Extraction</w:t>
      </w:r>
    </w:p>
    <w:p w:rsidR="00A035A6" w:rsidRDefault="008B2D79">
      <w:pPr>
        <w:spacing w:after="47" w:line="265" w:lineRule="auto"/>
        <w:ind w:left="4051" w:right="698"/>
        <w:jc w:val="center"/>
      </w:pPr>
      <w:r>
        <w:t>10% Prosthodontics Cases</w:t>
      </w:r>
    </w:p>
    <w:p w:rsidR="00A035A6" w:rsidRDefault="008B2D79">
      <w:pPr>
        <w:spacing w:after="163" w:line="265" w:lineRule="auto"/>
        <w:ind w:left="4051" w:right="1068"/>
        <w:jc w:val="center"/>
      </w:pPr>
      <w:r>
        <w:t>5% Orthodontic Case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 xml:space="preserve">DR. FLORDELIZA D. ABEBUAG </w:t>
            </w:r>
            <w:r>
              <w:rPr>
                <w:b/>
                <w:color w:val="FFFFFF"/>
                <w:sz w:val="16"/>
              </w:rPr>
              <w:t>DENTISTRY WITH A SMILE</w:t>
            </w:r>
          </w:p>
        </w:tc>
      </w:tr>
    </w:tbl>
    <w:p w:rsidR="00A035A6" w:rsidRDefault="008B2D79">
      <w:pPr>
        <w:pStyle w:val="Heading4"/>
        <w:spacing w:after="0"/>
      </w:pPr>
      <w:r>
        <w:t>25% Discount on selected services</w:t>
      </w:r>
    </w:p>
    <w:tbl>
      <w:tblPr>
        <w:tblStyle w:val="TableGrid"/>
        <w:tblW w:w="7207" w:type="dxa"/>
        <w:tblInd w:w="194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1458"/>
        <w:gridCol w:w="4666"/>
        <w:gridCol w:w="1084"/>
      </w:tblGrid>
      <w:tr w:rsidR="00A035A6">
        <w:trPr>
          <w:trHeight w:val="430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sz w:val="16"/>
              </w:rPr>
              <w:t>Cebu</w:t>
            </w:r>
          </w:p>
        </w:tc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0" w:firstLine="0"/>
            </w:pPr>
            <w:r>
              <w:t xml:space="preserve">North Rd Pitogo Consolacion Cebu 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46" w:line="259" w:lineRule="auto"/>
              <w:ind w:left="0" w:firstLine="0"/>
              <w:jc w:val="both"/>
            </w:pPr>
            <w:r>
              <w:t>Oral Prophylaxis</w:t>
            </w:r>
          </w:p>
          <w:p w:rsidR="00A035A6" w:rsidRDefault="008B2D79">
            <w:pPr>
              <w:spacing w:after="0" w:line="259" w:lineRule="auto"/>
              <w:ind w:left="0" w:firstLine="0"/>
            </w:pPr>
            <w:r>
              <w:t>Fillings, Braces</w:t>
            </w:r>
          </w:p>
        </w:tc>
      </w:tr>
      <w:tr w:rsidR="00A035A6">
        <w:trPr>
          <w:trHeight w:val="430"/>
        </w:trPr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A035A6">
            <w:pPr>
              <w:spacing w:after="160" w:line="259" w:lineRule="auto"/>
              <w:ind w:left="0" w:firstLine="0"/>
            </w:pPr>
          </w:p>
        </w:tc>
        <w:tc>
          <w:tcPr>
            <w:tcW w:w="4666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0" w:line="259" w:lineRule="auto"/>
              <w:ind w:left="285" w:firstLine="0"/>
              <w:jc w:val="center"/>
            </w:pPr>
            <w:r>
              <w:rPr>
                <w:sz w:val="16"/>
              </w:rPr>
              <w:t xml:space="preserve">  </w:t>
            </w: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</w:tcPr>
          <w:p w:rsidR="00A035A6" w:rsidRDefault="008B2D79">
            <w:pPr>
              <w:spacing w:after="46" w:line="259" w:lineRule="auto"/>
              <w:ind w:left="0" w:firstLine="0"/>
            </w:pPr>
            <w:r>
              <w:t>Extractions</w:t>
            </w:r>
          </w:p>
          <w:p w:rsidR="00A035A6" w:rsidRDefault="008B2D79">
            <w:pPr>
              <w:spacing w:after="0" w:line="259" w:lineRule="auto"/>
              <w:ind w:left="0" w:firstLine="0"/>
            </w:pPr>
            <w:r>
              <w:t>Dentures</w:t>
            </w:r>
          </w:p>
        </w:tc>
      </w:tr>
    </w:tbl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DR. MARIEL AL-REFAEL, DDM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Free Unlimited Dental Consultation</w:t>
      </w:r>
    </w:p>
    <w:p w:rsidR="00A035A6" w:rsidRDefault="008B2D79">
      <w:pPr>
        <w:tabs>
          <w:tab w:val="center" w:pos="399"/>
          <w:tab w:val="center" w:pos="3480"/>
          <w:tab w:val="center" w:pos="7279"/>
        </w:tabs>
        <w:spacing w:after="26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</w:t>
      </w:r>
      <w:r>
        <w:rPr>
          <w:b/>
          <w:sz w:val="16"/>
        </w:rPr>
        <w:tab/>
      </w:r>
      <w:r>
        <w:t>Room-B 2F Lastimosa Bldg Tabunoc, Talisay City, Cebu</w:t>
      </w:r>
      <w:r>
        <w:tab/>
        <w:t>10% Discount on All Services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E-CARE MED LAB &amp; DIAGNOSTIC CENTER CORPORATION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575"/>
          <w:tab w:val="center" w:pos="2566"/>
          <w:tab w:val="center" w:pos="8184"/>
        </w:tabs>
        <w:spacing w:after="61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 City</w:t>
      </w:r>
      <w:r>
        <w:rPr>
          <w:b/>
          <w:sz w:val="16"/>
        </w:rPr>
        <w:tab/>
      </w:r>
      <w:r>
        <w:t>Pag-utlan, Yati, Liloan Cebu</w:t>
      </w:r>
      <w:r>
        <w:tab/>
        <w:t>(Complete PE, CBC, Chest X-ray, Urinalysis &amp; Fecalysis)</w:t>
      </w:r>
    </w:p>
    <w:p w:rsidR="00A035A6" w:rsidRDefault="008B2D79">
      <w:pPr>
        <w:tabs>
          <w:tab w:val="center" w:pos="352"/>
          <w:tab w:val="center" w:pos="2180"/>
          <w:tab w:val="center" w:pos="8363"/>
        </w:tabs>
        <w:spacing w:after="23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</w:t>
      </w:r>
      <w:r>
        <w:rPr>
          <w:b/>
          <w:sz w:val="16"/>
        </w:rPr>
        <w:tab/>
      </w:r>
      <w:r>
        <w:rPr>
          <w:rFonts w:ascii="Calibri" w:eastAsia="Calibri" w:hAnsi="Calibri" w:cs="Calibri"/>
          <w:sz w:val="18"/>
        </w:rPr>
        <w:t>(032)</w:t>
      </w:r>
      <w:r>
        <w:rPr>
          <w:rFonts w:ascii="Calibri" w:eastAsia="Calibri" w:hAnsi="Calibri" w:cs="Calibri"/>
          <w:sz w:val="18"/>
        </w:rPr>
        <w:tab/>
        <w:t>2684602</w:t>
      </w:r>
      <w:r>
        <w:rPr>
          <w:rFonts w:ascii="Calibri" w:eastAsia="Calibri" w:hAnsi="Calibri" w:cs="Calibri"/>
          <w:sz w:val="18"/>
        </w:rPr>
        <w:tab/>
      </w:r>
      <w:r>
        <w:t>5% Discount on succeeding consultations, diagnosis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ENRIQUEZ MEDICAL CLINIC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20% discount on consultation and treatment services</w:t>
      </w:r>
    </w:p>
    <w:p w:rsidR="00A035A6" w:rsidRDefault="008B2D79">
      <w:pPr>
        <w:tabs>
          <w:tab w:val="center" w:pos="669"/>
          <w:tab w:val="center" w:pos="3840"/>
        </w:tabs>
        <w:spacing w:after="482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Talisay City:</w:t>
      </w:r>
      <w:r>
        <w:rPr>
          <w:b/>
          <w:sz w:val="16"/>
        </w:rPr>
        <w:tab/>
      </w:r>
      <w:r>
        <w:t xml:space="preserve">Rm. 202 Deiperine's Bldg., National Highway, Bulacao, Talisay City </w:t>
      </w:r>
    </w:p>
    <w:tbl>
      <w:tblPr>
        <w:tblStyle w:val="TableGrid"/>
        <w:tblpPr w:vertAnchor="text" w:tblpX="163" w:tblpY="-22"/>
        <w:tblOverlap w:val="never"/>
        <w:tblW w:w="6127" w:type="dxa"/>
        <w:tblInd w:w="0" w:type="dxa"/>
        <w:tblCellMar>
          <w:top w:w="19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22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MACTAN MEDICAL &amp; DENTAL CENTER, INC.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476"/>
          <w:tab w:val="center" w:pos="2877"/>
          <w:tab w:val="center" w:pos="8164"/>
        </w:tabs>
        <w:spacing w:after="26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Mactan</w:t>
      </w:r>
      <w:r>
        <w:rPr>
          <w:b/>
          <w:sz w:val="16"/>
        </w:rPr>
        <w:tab/>
      </w:r>
      <w:r>
        <w:t>M.L Quezon Highway Lapu-Lapu City</w:t>
      </w:r>
      <w:r>
        <w:tab/>
        <w:t>(Complete PE, CBC, Chest X-ray, Urinalysis &amp;Fecalysis)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MANLIGUEZ DENTAL CLINIC</w:t>
            </w:r>
          </w:p>
        </w:tc>
      </w:tr>
    </w:tbl>
    <w:p w:rsidR="00A035A6" w:rsidRDefault="008B2D79">
      <w:pPr>
        <w:pStyle w:val="Heading4"/>
      </w:pPr>
      <w:r>
        <w:t>20% Discount on the ff services</w:t>
      </w:r>
    </w:p>
    <w:p w:rsidR="00A035A6" w:rsidRDefault="008B2D79">
      <w:pPr>
        <w:tabs>
          <w:tab w:val="center" w:pos="399"/>
          <w:tab w:val="center" w:pos="2522"/>
          <w:tab w:val="center" w:pos="806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</w:t>
      </w:r>
      <w:r>
        <w:rPr>
          <w:b/>
          <w:sz w:val="16"/>
        </w:rPr>
        <w:tab/>
      </w:r>
      <w:r>
        <w:t>Lawaan, Talisay City Cebu</w:t>
      </w:r>
      <w:r>
        <w:tab/>
        <w:t>Temporary Filling, Permanent Filing, Oral Prophylaxis</w:t>
      </w:r>
    </w:p>
    <w:p w:rsidR="00A035A6" w:rsidRDefault="008B2D79">
      <w:pPr>
        <w:ind w:left="6328"/>
      </w:pPr>
      <w:r>
        <w:t>15% Discount on Root Canal Treatment</w:t>
      </w:r>
    </w:p>
    <w:p w:rsidR="00A035A6" w:rsidRDefault="008B2D79">
      <w:pPr>
        <w:spacing w:after="272" w:line="265" w:lineRule="auto"/>
        <w:ind w:left="4051" w:right="714"/>
        <w:jc w:val="center"/>
      </w:pPr>
      <w:r>
        <w:t>10% Discount on Dentures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MEDBRO HEALTHCARE MEDICAL CLINIC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426"/>
          <w:tab w:val="center" w:pos="2515"/>
          <w:tab w:val="center" w:pos="818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Cebu:</w:t>
      </w:r>
      <w:r>
        <w:rPr>
          <w:b/>
          <w:sz w:val="16"/>
        </w:rPr>
        <w:tab/>
      </w:r>
      <w:r>
        <w:t>Binaobao, Bantayan Cebu</w:t>
      </w:r>
      <w:r>
        <w:tab/>
        <w:t>(Complete PE, CBC, Chest X-r</w:t>
      </w:r>
      <w:r>
        <w:t>ay, Urinalysis &amp; Fecalysis)</w:t>
      </w:r>
    </w:p>
    <w:p w:rsidR="00A035A6" w:rsidRDefault="008B2D79">
      <w:pPr>
        <w:spacing w:after="271"/>
        <w:ind w:left="6328"/>
      </w:pPr>
      <w:r>
        <w:t>20% Discount on Succeeding Consultations, Diagnosis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MOM &amp; KID KLINIK</w:t>
            </w:r>
          </w:p>
        </w:tc>
      </w:tr>
    </w:tbl>
    <w:p w:rsidR="00A035A6" w:rsidRDefault="008B2D79">
      <w:pPr>
        <w:pStyle w:val="Heading4"/>
        <w:spacing w:after="51"/>
      </w:pPr>
      <w:r>
        <w:t xml:space="preserve">45% Discount on the ff services </w:t>
      </w:r>
      <w:r>
        <w:rPr>
          <w:sz w:val="16"/>
        </w:rPr>
        <w:t>Cebu</w:t>
      </w:r>
      <w:r>
        <w:rPr>
          <w:sz w:val="16"/>
        </w:rPr>
        <w:tab/>
      </w:r>
      <w:r>
        <w:rPr>
          <w:b w:val="0"/>
        </w:rPr>
        <w:t>Basement, Chong Hua Medical Arts, Cebu City</w:t>
      </w:r>
      <w:r>
        <w:rPr>
          <w:b w:val="0"/>
        </w:rPr>
        <w:tab/>
      </w:r>
      <w:r>
        <w:t>Eversley Admission NVSD/D &amp; S (Ward Cesarean Section)</w:t>
      </w:r>
    </w:p>
    <w:p w:rsidR="00A035A6" w:rsidRDefault="008B2D79">
      <w:pPr>
        <w:spacing w:after="47" w:line="265" w:lineRule="auto"/>
        <w:ind w:left="4051" w:right="405"/>
        <w:jc w:val="center"/>
      </w:pPr>
      <w:r>
        <w:t>30% Discount on the ff services</w:t>
      </w:r>
    </w:p>
    <w:p w:rsidR="00A035A6" w:rsidRDefault="008B2D79">
      <w:pPr>
        <w:ind w:left="6328"/>
      </w:pPr>
      <w:r>
        <w:t>Consultation fee, Pre-natal Check-up, Gram Stain of Cervicovaginal</w:t>
      </w:r>
    </w:p>
    <w:p w:rsidR="00A035A6" w:rsidRDefault="008B2D79">
      <w:pPr>
        <w:ind w:left="6328"/>
      </w:pPr>
      <w:r>
        <w:t>Disease, Flu Vaccine (1 year) July-December), Pneumococcal Vaccine</w:t>
      </w:r>
    </w:p>
    <w:p w:rsidR="00A035A6" w:rsidRDefault="008B2D79">
      <w:pPr>
        <w:spacing w:after="0" w:line="324" w:lineRule="auto"/>
        <w:ind w:left="6328" w:right="585"/>
      </w:pPr>
      <w:r>
        <w:t xml:space="preserve">Contraception, Gyn Consultation, Pap Smear with Consultation, Pap Smear &amp; Gram Stain with </w:t>
      </w:r>
      <w:r>
        <w:t>Consultation 25% Discount on ff services:</w:t>
      </w:r>
    </w:p>
    <w:p w:rsidR="00A035A6" w:rsidRDefault="008B2D79">
      <w:pPr>
        <w:ind w:left="6328"/>
      </w:pPr>
      <w:r>
        <w:t>Cesarean Section-Professional Fee (vat exclusive), Tetanus Toxoid</w:t>
      </w:r>
    </w:p>
    <w:p w:rsidR="00A035A6" w:rsidRDefault="008B2D79">
      <w:pPr>
        <w:spacing w:after="47" w:line="265" w:lineRule="auto"/>
        <w:ind w:left="4051" w:right="405"/>
        <w:jc w:val="center"/>
      </w:pPr>
      <w:r>
        <w:t>20% Discount on the ff services</w:t>
      </w:r>
    </w:p>
    <w:p w:rsidR="00A035A6" w:rsidRDefault="008B2D79">
      <w:pPr>
        <w:ind w:left="6328"/>
      </w:pPr>
      <w:r>
        <w:t>Flu Vaccine (1 year) Feb-June, Gardasil 4in1 (anti-cervical Cancer)</w:t>
      </w:r>
    </w:p>
    <w:p w:rsidR="00A035A6" w:rsidRDefault="008B2D79">
      <w:pPr>
        <w:ind w:left="6328"/>
      </w:pPr>
      <w:r>
        <w:t>1,2,6 months Ectopic Pregnancy, Ovarian Mass</w:t>
      </w:r>
    </w:p>
    <w:p w:rsidR="00A035A6" w:rsidRDefault="008B2D79">
      <w:pPr>
        <w:spacing w:after="47" w:line="265" w:lineRule="auto"/>
        <w:ind w:left="4051" w:right="652"/>
        <w:jc w:val="center"/>
      </w:pPr>
      <w:r>
        <w:t>15%</w:t>
      </w:r>
      <w:r>
        <w:t xml:space="preserve"> Discount on ff services</w:t>
      </w:r>
    </w:p>
    <w:p w:rsidR="00A035A6" w:rsidRDefault="008B2D79">
      <w:pPr>
        <w:ind w:left="6328"/>
      </w:pPr>
      <w:r>
        <w:t>Cervarix 2in1 (Anti-cervical Cancer) 0,1,6 months</w:t>
      </w:r>
    </w:p>
    <w:p w:rsidR="00A035A6" w:rsidRDefault="008B2D79">
      <w:pPr>
        <w:spacing w:after="47" w:line="265" w:lineRule="auto"/>
        <w:ind w:left="4051" w:right="726"/>
        <w:jc w:val="center"/>
      </w:pPr>
      <w:r>
        <w:t>Hepatitis B Vaccine (Adult)</w:t>
      </w:r>
    </w:p>
    <w:p w:rsidR="00A035A6" w:rsidRDefault="008B2D79">
      <w:pPr>
        <w:spacing w:after="259"/>
        <w:ind w:left="6328"/>
      </w:pPr>
      <w:r>
        <w:t>TAH/TAHBSO (Total Hysterectomy with Bilateral Salpingo-Oophorectom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MYHEALTH CLINIC</w:t>
            </w:r>
          </w:p>
        </w:tc>
      </w:tr>
    </w:tbl>
    <w:p w:rsidR="00A035A6" w:rsidRDefault="008B2D79">
      <w:pPr>
        <w:ind w:left="189"/>
      </w:pPr>
      <w:r>
        <w:t xml:space="preserve">1st Consultation is free w/ internal Medicine &amp; Family Medicine Doctor </w:t>
      </w:r>
      <w:r>
        <w:rPr>
          <w:b/>
          <w:sz w:val="16"/>
        </w:rPr>
        <w:t>Cebu City</w:t>
      </w:r>
      <w:r>
        <w:rPr>
          <w:b/>
          <w:sz w:val="16"/>
        </w:rPr>
        <w:tab/>
      </w:r>
      <w:r>
        <w:t>3rd Level Robinsons Cybergate Mall, Fuentes Osmeña Cebu</w:t>
      </w:r>
      <w:r>
        <w:tab/>
        <w:t>25% Discount on every succeeding consultations w/ Internal Medicine</w:t>
      </w:r>
    </w:p>
    <w:p w:rsidR="00A035A6" w:rsidRDefault="008B2D79">
      <w:pPr>
        <w:spacing w:after="47" w:line="265" w:lineRule="auto"/>
        <w:ind w:left="4051" w:right="789"/>
        <w:jc w:val="center"/>
      </w:pPr>
      <w:r>
        <w:t>&amp; Family Medicine Doctor</w:t>
      </w:r>
    </w:p>
    <w:p w:rsidR="00A035A6" w:rsidRDefault="008B2D79">
      <w:pPr>
        <w:spacing w:after="271"/>
        <w:ind w:left="6328"/>
      </w:pPr>
      <w:r>
        <w:t>10% Discount on all labora</w:t>
      </w:r>
      <w:r>
        <w:t xml:space="preserve">tory &amp; diagnostic 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NILLAMA DENTAL CLINIC</w:t>
            </w:r>
          </w:p>
        </w:tc>
      </w:tr>
    </w:tbl>
    <w:p w:rsidR="00A035A6" w:rsidRDefault="008B2D79">
      <w:pPr>
        <w:ind w:left="189"/>
      </w:pPr>
      <w:r>
        <w:t>15% Discount on the following services:</w:t>
      </w:r>
    </w:p>
    <w:p w:rsidR="00A035A6" w:rsidRDefault="008B2D79">
      <w:pPr>
        <w:tabs>
          <w:tab w:val="center" w:pos="575"/>
          <w:tab w:val="center" w:pos="3899"/>
          <w:tab w:val="center" w:pos="786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 City</w:t>
      </w:r>
      <w:r>
        <w:rPr>
          <w:b/>
          <w:sz w:val="16"/>
        </w:rPr>
        <w:tab/>
      </w:r>
      <w:r>
        <w:t>Rm 201 Mezzanine Flr., De Belen Optical Bldg 149-1 Sanciangkol St</w:t>
      </w:r>
      <w:r>
        <w:tab/>
        <w:t>Tooth Extraction, Tooth Filling, Oral Prophylaxis</w:t>
      </w:r>
    </w:p>
    <w:p w:rsidR="00A035A6" w:rsidRDefault="008B2D79">
      <w:pPr>
        <w:tabs>
          <w:tab w:val="center" w:pos="1977"/>
          <w:tab w:val="center" w:pos="7451"/>
        </w:tabs>
        <w:spacing w:after="268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>Cebu City</w:t>
      </w:r>
      <w:r>
        <w:tab/>
        <w:t>10% Discount on all other services</w:t>
      </w:r>
    </w:p>
    <w:tbl>
      <w:tblPr>
        <w:tblStyle w:val="TableGrid"/>
        <w:tblpPr w:vertAnchor="text" w:tblpX="163" w:tblpY="-22"/>
        <w:tblOverlap w:val="never"/>
        <w:tblW w:w="6127" w:type="dxa"/>
        <w:tblInd w:w="0" w:type="dxa"/>
        <w:tblCellMar>
          <w:top w:w="19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22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NOVA ANALYTIQUES CLINICAL LABORATORY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426"/>
          <w:tab w:val="center" w:pos="3488"/>
          <w:tab w:val="right" w:pos="11067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Cebu:</w:t>
      </w:r>
      <w:r>
        <w:rPr>
          <w:b/>
          <w:sz w:val="16"/>
        </w:rPr>
        <w:tab/>
      </w:r>
      <w:r>
        <w:t>GF RKD Bldg., A.S Fortuna St., Banilad, Manduque City</w:t>
      </w:r>
      <w:r>
        <w:tab/>
        <w:t>(Complete PE, CBC, Chest X-ray, Urinalysis ,Fecalysis &amp; Vision Exam)</w:t>
      </w:r>
    </w:p>
    <w:p w:rsidR="00A035A6" w:rsidRDefault="008B2D79">
      <w:pPr>
        <w:spacing w:after="500"/>
        <w:ind w:left="6328"/>
      </w:pPr>
      <w:r>
        <w:t>5% discount on succeeding consultations, diagnosis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 xml:space="preserve">OPON </w:t>
            </w:r>
            <w:r>
              <w:rPr>
                <w:b/>
                <w:color w:val="FFFFFF"/>
                <w:sz w:val="16"/>
              </w:rPr>
              <w:t>MEDICAL DIAGNOSTIC CORP.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603"/>
          <w:tab w:val="center" w:pos="3478"/>
          <w:tab w:val="center" w:pos="822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 City:</w:t>
      </w:r>
      <w:r>
        <w:rPr>
          <w:b/>
          <w:sz w:val="16"/>
        </w:rPr>
        <w:tab/>
      </w:r>
      <w:r>
        <w:t>GF EE Bldg Osmeña St. Gun-OB Lapu-Lapu City, Cebu</w:t>
      </w:r>
      <w:r>
        <w:tab/>
        <w:t>(Complete PE, CBC, Chest X-ray, Urinalysis , &amp; Fecalysis)</w:t>
      </w:r>
    </w:p>
    <w:p w:rsidR="00A035A6" w:rsidRDefault="008B2D79">
      <w:pPr>
        <w:tabs>
          <w:tab w:val="center" w:pos="352"/>
          <w:tab w:val="center" w:pos="3853"/>
          <w:tab w:val="center" w:pos="8392"/>
        </w:tabs>
        <w:spacing w:after="26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</w:t>
      </w:r>
      <w:r>
        <w:rPr>
          <w:b/>
          <w:sz w:val="16"/>
        </w:rPr>
        <w:tab/>
      </w:r>
      <w:r>
        <w:rPr>
          <w:rFonts w:ascii="Calibri" w:eastAsia="Calibri" w:hAnsi="Calibri" w:cs="Calibri"/>
          <w:sz w:val="16"/>
        </w:rPr>
        <w:t>(032)</w:t>
      </w:r>
      <w:r>
        <w:rPr>
          <w:rFonts w:ascii="Calibri" w:eastAsia="Calibri" w:hAnsi="Calibri" w:cs="Calibri"/>
          <w:sz w:val="16"/>
        </w:rPr>
        <w:tab/>
        <w:t>-495-3252</w:t>
      </w:r>
      <w:r>
        <w:rPr>
          <w:rFonts w:ascii="Calibri" w:eastAsia="Calibri" w:hAnsi="Calibri" w:cs="Calibri"/>
          <w:sz w:val="16"/>
        </w:rPr>
        <w:tab/>
        <w:t>or</w:t>
      </w:r>
      <w:r>
        <w:rPr>
          <w:rFonts w:ascii="Calibri" w:eastAsia="Calibri" w:hAnsi="Calibri" w:cs="Calibri"/>
          <w:sz w:val="16"/>
        </w:rPr>
        <w:tab/>
        <w:t>0933-5076171</w:t>
      </w:r>
      <w:r>
        <w:rPr>
          <w:rFonts w:ascii="Calibri" w:eastAsia="Calibri" w:hAnsi="Calibri" w:cs="Calibri"/>
          <w:sz w:val="16"/>
        </w:rPr>
        <w:tab/>
        <w:t>/</w:t>
      </w:r>
      <w:r>
        <w:rPr>
          <w:rFonts w:ascii="Calibri" w:eastAsia="Calibri" w:hAnsi="Calibri" w:cs="Calibri"/>
          <w:sz w:val="16"/>
        </w:rPr>
        <w:tab/>
        <w:t>0977-6215808/</w:t>
      </w:r>
      <w:r>
        <w:rPr>
          <w:rFonts w:ascii="Calibri" w:eastAsia="Calibri" w:hAnsi="Calibri" w:cs="Calibri"/>
          <w:sz w:val="16"/>
        </w:rPr>
        <w:tab/>
        <w:t>0949-3434316</w:t>
      </w:r>
      <w:r>
        <w:rPr>
          <w:rFonts w:ascii="Calibri" w:eastAsia="Calibri" w:hAnsi="Calibri" w:cs="Calibri"/>
          <w:sz w:val="16"/>
        </w:rPr>
        <w:tab/>
      </w:r>
      <w:r>
        <w:t>10% discount on succeeding consultations, diagnosis &amp; lab test</w:t>
      </w:r>
    </w:p>
    <w:tbl>
      <w:tblPr>
        <w:tblStyle w:val="TableGrid"/>
        <w:tblpPr w:vertAnchor="text" w:tblpX="163" w:tblpY="-22"/>
        <w:tblOverlap w:val="never"/>
        <w:tblW w:w="6127" w:type="dxa"/>
        <w:tblInd w:w="0" w:type="dxa"/>
        <w:tblCellMar>
          <w:top w:w="19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22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PARDILLO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15% Discount on All Dental Services</w:t>
      </w:r>
    </w:p>
    <w:p w:rsidR="00A035A6" w:rsidRDefault="008B2D79">
      <w:pPr>
        <w:tabs>
          <w:tab w:val="center" w:pos="426"/>
          <w:tab w:val="center" w:pos="2537"/>
        </w:tabs>
        <w:spacing w:after="26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Cebu:</w:t>
      </w:r>
      <w:r>
        <w:rPr>
          <w:b/>
          <w:sz w:val="16"/>
        </w:rPr>
        <w:tab/>
      </w:r>
      <w:r>
        <w:t>Tabunok Talisay City, Cebu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SACRED HEART HOSPITAL</w:t>
            </w:r>
          </w:p>
        </w:tc>
      </w:tr>
    </w:tbl>
    <w:p w:rsidR="00A035A6" w:rsidRDefault="008B2D79">
      <w:pPr>
        <w:ind w:left="189"/>
      </w:pPr>
      <w:r>
        <w:t>10% discount on Excess of Philhealth Deduction:</w:t>
      </w:r>
    </w:p>
    <w:p w:rsidR="00A035A6" w:rsidRDefault="008B2D79">
      <w:pPr>
        <w:tabs>
          <w:tab w:val="center" w:pos="426"/>
          <w:tab w:val="center" w:pos="2928"/>
          <w:tab w:val="center" w:pos="849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Cebu:</w:t>
      </w:r>
      <w:r>
        <w:rPr>
          <w:b/>
          <w:sz w:val="16"/>
        </w:rPr>
        <w:tab/>
      </w:r>
      <w:r>
        <w:t>Villa Aznar Road, Urgello St. Cebu City</w:t>
      </w:r>
      <w:r>
        <w:tab/>
        <w:t>Isolation Room, Private Room, Suite Room, Medicines, Laboratory</w:t>
      </w:r>
    </w:p>
    <w:p w:rsidR="00A035A6" w:rsidRDefault="008B2D79">
      <w:pPr>
        <w:spacing w:line="324" w:lineRule="auto"/>
        <w:ind w:left="6328"/>
      </w:pPr>
      <w:r>
        <w:t xml:space="preserve">X-ray/CT-Scan, Ward Accommodation ( Philhealth to Philhealth members only) </w:t>
      </w:r>
    </w:p>
    <w:p w:rsidR="00A035A6" w:rsidRDefault="008B2D79">
      <w:pPr>
        <w:spacing w:after="500"/>
        <w:ind w:left="6328"/>
      </w:pPr>
      <w:r>
        <w:t>5% discount on ward accommodation for philhealth none member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SINGZON'S DENTA</w:t>
            </w:r>
            <w:r>
              <w:rPr>
                <w:b/>
                <w:color w:val="FFFFFF"/>
                <w:sz w:val="16"/>
              </w:rPr>
              <w:t>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25% Discount on all services</w:t>
      </w:r>
    </w:p>
    <w:p w:rsidR="00A035A6" w:rsidRDefault="008B2D79">
      <w:pPr>
        <w:tabs>
          <w:tab w:val="center" w:pos="575"/>
          <w:tab w:val="center" w:pos="3322"/>
        </w:tabs>
        <w:spacing w:after="26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 City</w:t>
      </w:r>
      <w:r>
        <w:rPr>
          <w:b/>
          <w:sz w:val="16"/>
        </w:rPr>
        <w:tab/>
      </w:r>
      <w:r>
        <w:t>Corner San Miguel St. M.J Cuenco Ave., Cebu City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 xml:space="preserve">ST. LUKE MEDICAL CLINIC </w:t>
            </w:r>
          </w:p>
        </w:tc>
      </w:tr>
    </w:tbl>
    <w:p w:rsidR="00A035A6" w:rsidRDefault="008B2D79">
      <w:pPr>
        <w:ind w:left="189"/>
      </w:pPr>
      <w:r>
        <w:t>50% discount on minor surgical consultation &amp; consultation fees</w:t>
      </w:r>
    </w:p>
    <w:p w:rsidR="00A035A6" w:rsidRDefault="008B2D79">
      <w:pPr>
        <w:tabs>
          <w:tab w:val="center" w:pos="662"/>
          <w:tab w:val="center" w:pos="239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Compostela</w:t>
      </w:r>
      <w:r>
        <w:rPr>
          <w:b/>
          <w:sz w:val="16"/>
        </w:rPr>
        <w:tab/>
      </w:r>
      <w:r>
        <w:t>Pob Compostela Cebu</w:t>
      </w:r>
    </w:p>
    <w:p w:rsidR="00A035A6" w:rsidRDefault="008B2D79">
      <w:pPr>
        <w:tabs>
          <w:tab w:val="center" w:pos="548"/>
          <w:tab w:val="center" w:pos="2971"/>
        </w:tabs>
        <w:spacing w:after="26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Mandaue</w:t>
      </w:r>
      <w:r>
        <w:rPr>
          <w:b/>
          <w:sz w:val="16"/>
        </w:rPr>
        <w:tab/>
      </w:r>
      <w:r>
        <w:t>Baas Pagsabungan Mandaue City Cebu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SURIA OPTICAL</w:t>
            </w:r>
          </w:p>
        </w:tc>
      </w:tr>
    </w:tbl>
    <w:p w:rsidR="00A035A6" w:rsidRDefault="008B2D79">
      <w:pPr>
        <w:spacing w:after="50" w:line="259" w:lineRule="auto"/>
        <w:jc w:val="center"/>
      </w:pPr>
      <w:r>
        <w:rPr>
          <w:b/>
        </w:rPr>
        <w:t>5-30% discount on the ff services:</w:t>
      </w:r>
    </w:p>
    <w:p w:rsidR="00A035A6" w:rsidRDefault="008B2D79">
      <w:pPr>
        <w:tabs>
          <w:tab w:val="center" w:pos="603"/>
          <w:tab w:val="center" w:pos="3139"/>
          <w:tab w:val="center" w:pos="6568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 City:</w:t>
      </w:r>
      <w:r>
        <w:rPr>
          <w:b/>
          <w:sz w:val="16"/>
        </w:rPr>
        <w:tab/>
      </w:r>
      <w:r>
        <w:t>G/F Gaisano Country Mall Banilad, Cebu City</w:t>
      </w:r>
      <w:r>
        <w:tab/>
        <w:t>Frames</w:t>
      </w:r>
    </w:p>
    <w:p w:rsidR="00A035A6" w:rsidRDefault="008B2D79">
      <w:pPr>
        <w:spacing w:after="47" w:line="265" w:lineRule="auto"/>
        <w:ind w:left="4051" w:right="1289"/>
        <w:jc w:val="center"/>
      </w:pPr>
      <w:r>
        <w:t>Opthalmic Lenses</w:t>
      </w:r>
    </w:p>
    <w:p w:rsidR="00A035A6" w:rsidRDefault="008B2D79">
      <w:pPr>
        <w:spacing w:after="47" w:line="265" w:lineRule="auto"/>
        <w:ind w:left="4051" w:right="1708"/>
        <w:jc w:val="center"/>
      </w:pPr>
      <w:r>
        <w:t>Sunglasses</w:t>
      </w:r>
    </w:p>
    <w:p w:rsidR="00A035A6" w:rsidRDefault="008B2D79">
      <w:pPr>
        <w:spacing w:after="47" w:line="265" w:lineRule="auto"/>
        <w:ind w:left="4051" w:right="1445"/>
        <w:jc w:val="center"/>
      </w:pPr>
      <w:r>
        <w:t>Contact Lenses</w:t>
      </w:r>
    </w:p>
    <w:p w:rsidR="00A035A6" w:rsidRDefault="008B2D79">
      <w:pPr>
        <w:spacing w:after="47" w:line="265" w:lineRule="auto"/>
        <w:ind w:left="4051" w:right="296"/>
        <w:jc w:val="center"/>
      </w:pPr>
      <w:r>
        <w:t>Free Computerized eye check up</w:t>
      </w:r>
    </w:p>
    <w:p w:rsidR="00A035A6" w:rsidRDefault="008B2D79">
      <w:pPr>
        <w:spacing w:after="272" w:line="265" w:lineRule="auto"/>
        <w:ind w:left="4051"/>
        <w:jc w:val="center"/>
      </w:pPr>
      <w:r>
        <w:t>Free Annual Check up/Eye Refraction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TOTAL HEALTH CHECK DIAGNOSTIC CENTER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575"/>
          <w:tab w:val="center" w:pos="3007"/>
          <w:tab w:val="center" w:pos="813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Cebu City</w:t>
      </w:r>
      <w:r>
        <w:rPr>
          <w:b/>
          <w:sz w:val="16"/>
        </w:rPr>
        <w:tab/>
      </w:r>
      <w:r>
        <w:t>Don J. Llorente St. Capitol Site Cebu City</w:t>
      </w:r>
      <w:r>
        <w:tab/>
        <w:t>(Complete PE, CBC, Chest X-ray, Urinalysis ,Fecalysis)</w:t>
      </w:r>
    </w:p>
    <w:p w:rsidR="00A035A6" w:rsidRDefault="008B2D79">
      <w:pPr>
        <w:tabs>
          <w:tab w:val="center" w:pos="367"/>
          <w:tab w:val="center" w:pos="1940"/>
          <w:tab w:val="center" w:pos="8351"/>
        </w:tabs>
        <w:spacing w:after="431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Tel#:</w:t>
      </w:r>
      <w:r>
        <w:rPr>
          <w:sz w:val="16"/>
        </w:rPr>
        <w:tab/>
      </w:r>
      <w:r>
        <w:t>4123973</w:t>
      </w:r>
      <w:r>
        <w:tab/>
      </w:r>
      <w:r>
        <w:t>5% discount on succeeding consultations, diagnosis &amp; lab test</w:t>
      </w:r>
    </w:p>
    <w:p w:rsidR="00A035A6" w:rsidRDefault="008B2D79">
      <w:pPr>
        <w:pStyle w:val="Heading2"/>
        <w:ind w:right="93"/>
      </w:pPr>
      <w:r>
        <w:t>NEGROS ORIENTAL (DUMAGUETE CITY)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EYEBROWSE OPTICAL</w:t>
            </w:r>
          </w:p>
        </w:tc>
      </w:tr>
    </w:tbl>
    <w:p w:rsidR="00A035A6" w:rsidRDefault="008B2D79">
      <w:pPr>
        <w:pStyle w:val="Heading4"/>
      </w:pPr>
      <w:r>
        <w:t>Free Computerized Eye Refraction</w:t>
      </w:r>
    </w:p>
    <w:p w:rsidR="00A035A6" w:rsidRDefault="008B2D79">
      <w:pPr>
        <w:tabs>
          <w:tab w:val="center" w:pos="639"/>
          <w:tab w:val="center" w:pos="2868"/>
          <w:tab w:val="center" w:pos="772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Dumaguete</w:t>
      </w:r>
      <w:r>
        <w:rPr>
          <w:b/>
          <w:sz w:val="16"/>
        </w:rPr>
        <w:tab/>
      </w:r>
      <w:r>
        <w:t>2 Level Robinsons Place Dumaguete</w:t>
      </w:r>
      <w:r>
        <w:tab/>
        <w:t>10-30% Discount on Frames &amp; Sunglasses</w:t>
      </w:r>
    </w:p>
    <w:p w:rsidR="00A035A6" w:rsidRDefault="008B2D79">
      <w:pPr>
        <w:spacing w:after="272" w:line="265" w:lineRule="auto"/>
        <w:ind w:left="4051" w:right="427"/>
        <w:jc w:val="center"/>
      </w:pPr>
      <w:r>
        <w:t>10% Discount on Stock Lenses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NEGROS ORIENTAL HOSPITAL&amp;HEALTH SERVICES COOPERATIVE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666"/>
          <w:tab w:val="center" w:pos="3629"/>
          <w:tab w:val="center" w:pos="7719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Dumaguete:</w:t>
      </w:r>
      <w:r>
        <w:rPr>
          <w:b/>
          <w:sz w:val="16"/>
        </w:rPr>
        <w:tab/>
      </w:r>
      <w:r>
        <w:t>MV Limquiaco Bldg., Dr. V. Locsin St., 6200 Dumaguete City</w:t>
      </w:r>
      <w:r>
        <w:tab/>
        <w:t xml:space="preserve">(CBC, Chest X-ray, Urine Test &amp; Fecalysis) </w:t>
      </w:r>
    </w:p>
    <w:p w:rsidR="00A035A6" w:rsidRDefault="008B2D79">
      <w:pPr>
        <w:tabs>
          <w:tab w:val="center" w:pos="2170"/>
          <w:tab w:val="center" w:pos="774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>Negros Oriental</w:t>
      </w:r>
      <w:r>
        <w:tab/>
        <w:t>10% Discount on succ</w:t>
      </w:r>
      <w:r>
        <w:t>eeding consultations,</w:t>
      </w:r>
    </w:p>
    <w:p w:rsidR="00A035A6" w:rsidRDefault="008B2D79">
      <w:pPr>
        <w:spacing w:after="47" w:line="265" w:lineRule="auto"/>
        <w:ind w:left="4051" w:right="509"/>
        <w:jc w:val="center"/>
      </w:pPr>
      <w:r>
        <w:t>diagnosis and laboratory tests</w:t>
      </w:r>
    </w:p>
    <w:p w:rsidR="00A035A6" w:rsidRDefault="008B2D79">
      <w:pPr>
        <w:spacing w:after="290"/>
        <w:ind w:left="6328"/>
      </w:pPr>
      <w:r>
        <w:t>10% Discount on medicines in NOHHSCO's pharmacy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ONG DENTAL CLINIC</w:t>
            </w:r>
          </w:p>
        </w:tc>
      </w:tr>
    </w:tbl>
    <w:p w:rsidR="00A035A6" w:rsidRDefault="008B2D79">
      <w:pPr>
        <w:pStyle w:val="Heading4"/>
      </w:pPr>
      <w:r>
        <w:t>Free Unlimited Dental Consultation</w:t>
      </w:r>
    </w:p>
    <w:p w:rsidR="00A035A6" w:rsidRDefault="008B2D79">
      <w:pPr>
        <w:tabs>
          <w:tab w:val="center" w:pos="639"/>
          <w:tab w:val="center" w:pos="3044"/>
          <w:tab w:val="center" w:pos="735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Dumaguete</w:t>
      </w:r>
      <w:r>
        <w:rPr>
          <w:b/>
          <w:sz w:val="16"/>
        </w:rPr>
        <w:tab/>
      </w:r>
      <w:r>
        <w:t>No. 53 Cornelio Bldg. Pinili St. Dumaguete</w:t>
      </w:r>
      <w:r>
        <w:tab/>
        <w:t>15% Discount on the ff services</w:t>
      </w:r>
    </w:p>
    <w:p w:rsidR="00A035A6" w:rsidRDefault="008B2D79">
      <w:pPr>
        <w:ind w:left="6328"/>
      </w:pPr>
      <w:r>
        <w:t>Oral Prophylaxis, Filling, Temporary Filling, Tooth Extraction,</w:t>
      </w:r>
    </w:p>
    <w:p w:rsidR="00A035A6" w:rsidRDefault="008B2D79">
      <w:pPr>
        <w:ind w:left="6328"/>
      </w:pPr>
      <w:r>
        <w:t>Pedo Extraction, Cleaning w/ Fluoride Therapy, Pulpotomy &amp; Pulpectom</w:t>
      </w:r>
    </w:p>
    <w:p w:rsidR="00A035A6" w:rsidRDefault="008B2D79">
      <w:pPr>
        <w:spacing w:after="47" w:line="265" w:lineRule="auto"/>
        <w:ind w:left="4051" w:right="321"/>
        <w:jc w:val="center"/>
      </w:pPr>
      <w:r>
        <w:t>Root Canal, X-Ray (Peroaphical)</w:t>
      </w:r>
    </w:p>
    <w:p w:rsidR="00A035A6" w:rsidRDefault="008B2D79">
      <w:pPr>
        <w:spacing w:after="306" w:line="265" w:lineRule="auto"/>
        <w:ind w:left="4051" w:right="337"/>
        <w:jc w:val="center"/>
      </w:pPr>
      <w:r>
        <w:t>10% Discount on Prosthodontics</w:t>
      </w:r>
    </w:p>
    <w:tbl>
      <w:tblPr>
        <w:tblStyle w:val="TableGrid"/>
        <w:tblW w:w="11054" w:type="dxa"/>
        <w:tblInd w:w="-47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1054"/>
      </w:tblGrid>
      <w:tr w:rsidR="00A035A6">
        <w:trPr>
          <w:trHeight w:val="546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12" w:firstLine="0"/>
              <w:jc w:val="center"/>
            </w:pPr>
            <w:r>
              <w:rPr>
                <w:b/>
                <w:color w:val="FFFFFF"/>
                <w:sz w:val="58"/>
              </w:rPr>
              <w:t>REGION VIII</w:t>
            </w:r>
          </w:p>
        </w:tc>
      </w:tr>
      <w:tr w:rsidR="00A035A6">
        <w:trPr>
          <w:trHeight w:val="437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7" w:firstLine="0"/>
              <w:jc w:val="center"/>
            </w:pPr>
            <w:r>
              <w:rPr>
                <w:b/>
                <w:sz w:val="29"/>
              </w:rPr>
              <w:t>LEYTE</w:t>
            </w:r>
          </w:p>
        </w:tc>
      </w:tr>
    </w:tbl>
    <w:p w:rsidR="00A035A6" w:rsidRDefault="008B2D79">
      <w:pPr>
        <w:pStyle w:val="Heading3"/>
        <w:ind w:left="220"/>
      </w:pPr>
      <w:r>
        <w:t>AFFILIATED CLINICS</w:t>
      </w:r>
    </w:p>
    <w:tbl>
      <w:tblPr>
        <w:tblStyle w:val="TableGrid"/>
        <w:tblpPr w:vertAnchor="text" w:tblpX="163" w:tblpY="-33"/>
        <w:tblOverlap w:val="never"/>
        <w:tblW w:w="6127" w:type="dxa"/>
        <w:tblInd w:w="0" w:type="dxa"/>
        <w:tblCellMar>
          <w:top w:w="31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45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BATO CLINICAL LABORATORY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435"/>
          <w:tab w:val="center" w:pos="2704"/>
          <w:tab w:val="center" w:pos="773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Leyte:</w:t>
      </w:r>
      <w:r>
        <w:rPr>
          <w:b/>
          <w:sz w:val="16"/>
        </w:rPr>
        <w:tab/>
      </w:r>
      <w:r>
        <w:t>Apolinario Mabini St. Bato Leyte</w:t>
      </w:r>
      <w:r>
        <w:tab/>
        <w:t>(Complete PE, CBC, Urinalysis &amp; Fecalysis</w:t>
      </w:r>
    </w:p>
    <w:p w:rsidR="00A035A6" w:rsidRDefault="008B2D79">
      <w:pPr>
        <w:tabs>
          <w:tab w:val="center" w:pos="394"/>
          <w:tab w:val="center" w:pos="2104"/>
          <w:tab w:val="center" w:pos="7866"/>
        </w:tabs>
        <w:spacing w:after="26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Cel#:</w:t>
      </w:r>
      <w:r>
        <w:rPr>
          <w:b/>
          <w:sz w:val="16"/>
        </w:rPr>
        <w:tab/>
      </w:r>
      <w:r>
        <w:t>09228197501</w:t>
      </w:r>
      <w:r>
        <w:tab/>
        <w:t>10-20% Discount on succeeding laboratory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E-S DIAGNOSTIC CENTER</w:t>
            </w:r>
          </w:p>
        </w:tc>
      </w:tr>
    </w:tbl>
    <w:p w:rsidR="00A035A6" w:rsidRDefault="008B2D79">
      <w:pPr>
        <w:pStyle w:val="Heading4"/>
      </w:pPr>
      <w:r>
        <w:t xml:space="preserve">Annual Physical Exam </w:t>
      </w:r>
    </w:p>
    <w:p w:rsidR="00A035A6" w:rsidRDefault="008B2D79">
      <w:pPr>
        <w:tabs>
          <w:tab w:val="center" w:pos="457"/>
          <w:tab w:val="center" w:pos="2432"/>
          <w:tab w:val="center" w:pos="7972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Ormoc</w:t>
      </w:r>
      <w:r>
        <w:rPr>
          <w:b/>
          <w:sz w:val="16"/>
        </w:rPr>
        <w:tab/>
      </w:r>
      <w:r>
        <w:t>Cogon Hts., Ormoc City</w:t>
      </w:r>
      <w:r>
        <w:tab/>
        <w:t>(Complete PE, Chest X-ray Urinalysis &amp; Fecalysis)</w:t>
      </w:r>
    </w:p>
    <w:p w:rsidR="00A035A6" w:rsidRDefault="008B2D79">
      <w:pPr>
        <w:tabs>
          <w:tab w:val="center" w:pos="669"/>
          <w:tab w:val="center" w:pos="2433"/>
          <w:tab w:val="center" w:pos="7751"/>
        </w:tabs>
        <w:spacing w:after="267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 xml:space="preserve"> 2556736/09298837951</w:t>
      </w:r>
      <w:r>
        <w:tab/>
        <w:t>40% Discount on Succeeding Consultations</w:t>
      </w:r>
    </w:p>
    <w:tbl>
      <w:tblPr>
        <w:tblStyle w:val="TableGrid"/>
        <w:tblpPr w:vertAnchor="text" w:tblpX="163" w:tblpY="-33"/>
        <w:tblOverlap w:val="never"/>
        <w:tblW w:w="6127" w:type="dxa"/>
        <w:tblInd w:w="0" w:type="dxa"/>
        <w:tblCellMar>
          <w:top w:w="31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45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LIAMCEF DIAGNOSTIC &amp; WELLNESS CENTER INC.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751"/>
          <w:tab w:val="center" w:pos="3182"/>
          <w:tab w:val="center" w:pos="813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Tacloban City:</w:t>
      </w:r>
      <w:r>
        <w:rPr>
          <w:b/>
          <w:sz w:val="16"/>
        </w:rPr>
        <w:tab/>
      </w:r>
      <w:r>
        <w:t>Unit 4 W &amp; C Bldg., Marasbaras, Tacloban City</w:t>
      </w:r>
      <w:r>
        <w:tab/>
        <w:t>(Complete PE, CBC, Chest X-ray, Urinalysis, Fecalysis)</w:t>
      </w:r>
    </w:p>
    <w:p w:rsidR="00A035A6" w:rsidRDefault="008B2D79">
      <w:pPr>
        <w:tabs>
          <w:tab w:val="center" w:pos="669"/>
          <w:tab w:val="center" w:pos="2088"/>
          <w:tab w:val="center" w:pos="8515"/>
        </w:tabs>
        <w:spacing w:after="26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053-3278270</w:t>
      </w:r>
      <w:r>
        <w:tab/>
        <w:t>10% discount on succeeding consultation, diagnosis, &amp; Laboratory)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LOMOCSO REPRODUCTIVE HEALTH CENTER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25% Discount on all medical services</w:t>
      </w:r>
    </w:p>
    <w:p w:rsidR="00A035A6" w:rsidRDefault="008B2D79">
      <w:pPr>
        <w:tabs>
          <w:tab w:val="center" w:pos="457"/>
          <w:tab w:val="center" w:pos="2777"/>
        </w:tabs>
        <w:spacing w:after="28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Ormoc</w:t>
      </w:r>
      <w:r>
        <w:rPr>
          <w:b/>
          <w:sz w:val="16"/>
        </w:rPr>
        <w:tab/>
      </w:r>
      <w:r>
        <w:t>Unit 496 Cogon, Ormoc City Leyte</w:t>
      </w:r>
    </w:p>
    <w:tbl>
      <w:tblPr>
        <w:tblStyle w:val="TableGrid"/>
        <w:tblW w:w="11054" w:type="dxa"/>
        <w:tblInd w:w="-47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1054"/>
      </w:tblGrid>
      <w:tr w:rsidR="00A035A6">
        <w:trPr>
          <w:trHeight w:val="585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9" w:firstLine="0"/>
              <w:jc w:val="center"/>
            </w:pPr>
            <w:r>
              <w:rPr>
                <w:b/>
                <w:color w:val="FFFFFF"/>
                <w:sz w:val="58"/>
              </w:rPr>
              <w:t>REGION IX</w:t>
            </w:r>
          </w:p>
        </w:tc>
      </w:tr>
      <w:tr w:rsidR="00A035A6">
        <w:trPr>
          <w:trHeight w:val="449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11" w:firstLine="0"/>
              <w:jc w:val="center"/>
            </w:pPr>
            <w:r>
              <w:rPr>
                <w:b/>
                <w:sz w:val="29"/>
              </w:rPr>
              <w:t>ZAMBOANGA DEL NORTE (DIPOLOG)</w:t>
            </w:r>
          </w:p>
        </w:tc>
      </w:tr>
    </w:tbl>
    <w:p w:rsidR="00A035A6" w:rsidRDefault="008B2D79">
      <w:pPr>
        <w:pStyle w:val="Heading3"/>
        <w:ind w:left="220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DENTAL HORIZON</w:t>
            </w:r>
          </w:p>
        </w:tc>
      </w:tr>
    </w:tbl>
    <w:p w:rsidR="00A035A6" w:rsidRDefault="008B2D79">
      <w:pPr>
        <w:pStyle w:val="Heading4"/>
      </w:pPr>
      <w:r>
        <w:t>Extraction (Simple Cases) P300</w:t>
      </w:r>
    </w:p>
    <w:p w:rsidR="00A035A6" w:rsidRDefault="008B2D79">
      <w:pPr>
        <w:tabs>
          <w:tab w:val="center" w:pos="702"/>
          <w:tab w:val="center" w:pos="3434"/>
          <w:tab w:val="center" w:pos="705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Dipolog City:</w:t>
      </w:r>
      <w:r>
        <w:rPr>
          <w:b/>
          <w:sz w:val="16"/>
        </w:rPr>
        <w:tab/>
      </w:r>
      <w:r>
        <w:t>Magsaysay St. Corner Malvar St. Miputak Dipolog City</w:t>
      </w:r>
      <w:r>
        <w:tab/>
        <w:t>Oral Prophylaxis P300</w:t>
      </w:r>
    </w:p>
    <w:p w:rsidR="00A035A6" w:rsidRDefault="008B2D79">
      <w:pPr>
        <w:tabs>
          <w:tab w:val="center" w:pos="379"/>
          <w:tab w:val="center" w:pos="1940"/>
          <w:tab w:val="center" w:pos="688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Tel#:</w:t>
      </w:r>
      <w:r>
        <w:rPr>
          <w:b/>
          <w:sz w:val="16"/>
        </w:rPr>
        <w:tab/>
      </w:r>
      <w:r>
        <w:t>2128800</w:t>
      </w:r>
      <w:r>
        <w:tab/>
        <w:t>Consultation P50</w:t>
      </w:r>
    </w:p>
    <w:p w:rsidR="00A035A6" w:rsidRDefault="008B2D79">
      <w:pPr>
        <w:spacing w:after="272" w:line="265" w:lineRule="auto"/>
        <w:ind w:left="4051" w:right="1092"/>
        <w:jc w:val="center"/>
      </w:pPr>
      <w:r>
        <w:t>Recementation P100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1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1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 xml:space="preserve">LITO Q. BUENSALINDA, M.D FPCP INTERNIST FOR ADULT </w:t>
            </w:r>
          </w:p>
        </w:tc>
      </w:tr>
      <w:tr w:rsidR="00A035A6">
        <w:trPr>
          <w:trHeight w:val="231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PATIENTS MEDICAL CLINIC</w:t>
            </w:r>
          </w:p>
        </w:tc>
      </w:tr>
    </w:tbl>
    <w:p w:rsidR="00A035A6" w:rsidRDefault="008B2D79">
      <w:pPr>
        <w:pStyle w:val="Heading4"/>
        <w:spacing w:after="51"/>
      </w:pPr>
      <w:r>
        <w:t>Annual Physical Exam (Complete PE, CBC,Urine Test &amp; F</w:t>
      </w:r>
      <w:r>
        <w:t>ecalysis)</w:t>
      </w:r>
    </w:p>
    <w:p w:rsidR="00A035A6" w:rsidRDefault="008B2D79">
      <w:pPr>
        <w:tabs>
          <w:tab w:val="center" w:pos="526"/>
          <w:tab w:val="center" w:pos="3180"/>
          <w:tab w:val="center" w:pos="8404"/>
        </w:tabs>
        <w:spacing w:after="26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Dipolog:</w:t>
      </w:r>
      <w:r>
        <w:rPr>
          <w:b/>
          <w:sz w:val="16"/>
        </w:rPr>
        <w:tab/>
      </w:r>
      <w:r>
        <w:t>678 Malvar Extension Capitol Site Dipolog City</w:t>
      </w:r>
      <w:r>
        <w:tab/>
        <w:t>10% Discount on succeeding consultations, diagnosis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OLIVER DENTAL CLINIC</w:t>
            </w:r>
          </w:p>
        </w:tc>
      </w:tr>
    </w:tbl>
    <w:p w:rsidR="00A035A6" w:rsidRDefault="008B2D79">
      <w:pPr>
        <w:spacing w:after="50" w:line="259" w:lineRule="auto"/>
        <w:jc w:val="center"/>
      </w:pPr>
      <w:r>
        <w:rPr>
          <w:b/>
        </w:rPr>
        <w:t>10% Discount on the ff services:</w:t>
      </w:r>
    </w:p>
    <w:p w:rsidR="00A035A6" w:rsidRDefault="008B2D79">
      <w:pPr>
        <w:tabs>
          <w:tab w:val="center" w:pos="702"/>
          <w:tab w:val="center" w:pos="3047"/>
          <w:tab w:val="center" w:pos="8580"/>
        </w:tabs>
        <w:spacing w:after="263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Dipolog City:</w:t>
      </w:r>
      <w:r>
        <w:rPr>
          <w:b/>
          <w:sz w:val="16"/>
        </w:rPr>
        <w:tab/>
      </w:r>
      <w:r>
        <w:t>Malvar Ext. Cor. P. Ramon St. Dipolog City</w:t>
      </w:r>
      <w:r>
        <w:tab/>
        <w:t>Extractions, Oral Prophylaxis, Restorations, Dentures, Ortho/Braches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SACRED HEART OF JESUS SKIN CLINIC</w:t>
            </w:r>
          </w:p>
        </w:tc>
      </w:tr>
    </w:tbl>
    <w:p w:rsidR="00A035A6" w:rsidRDefault="008B2D79">
      <w:pPr>
        <w:ind w:left="189" w:right="1932"/>
      </w:pPr>
      <w:r>
        <w:rPr>
          <w:b/>
        </w:rPr>
        <w:t xml:space="preserve">20% discount on the ff services </w:t>
      </w:r>
      <w:r>
        <w:rPr>
          <w:b/>
          <w:sz w:val="16"/>
        </w:rPr>
        <w:t>Dipolog City:</w:t>
      </w:r>
      <w:r>
        <w:rPr>
          <w:b/>
          <w:sz w:val="16"/>
        </w:rPr>
        <w:tab/>
      </w:r>
      <w:r>
        <w:t>Juan Luna St. Cor. Padre Ramon St. Dipolog City</w:t>
      </w:r>
      <w:r>
        <w:tab/>
        <w:t>Treatment of Sk</w:t>
      </w:r>
      <w:r>
        <w:t>in Diseases</w:t>
      </w:r>
    </w:p>
    <w:p w:rsidR="00A035A6" w:rsidRDefault="008B2D79">
      <w:pPr>
        <w:ind w:left="6328"/>
      </w:pPr>
      <w:r>
        <w:t>Removal of warts thru Electrocuatery</w:t>
      </w:r>
    </w:p>
    <w:p w:rsidR="00A035A6" w:rsidRDefault="008B2D79">
      <w:pPr>
        <w:spacing w:after="47" w:line="265" w:lineRule="auto"/>
        <w:ind w:left="4051" w:right="1651"/>
        <w:jc w:val="center"/>
      </w:pPr>
      <w:r>
        <w:t>Skin Peeling</w:t>
      </w:r>
    </w:p>
    <w:p w:rsidR="00A035A6" w:rsidRDefault="008B2D79">
      <w:pPr>
        <w:spacing w:after="462" w:line="265" w:lineRule="auto"/>
        <w:ind w:left="4051" w:right="279"/>
        <w:jc w:val="center"/>
      </w:pPr>
      <w:r>
        <w:t>Body Bleaching &amp; Skin Whitening</w:t>
      </w:r>
    </w:p>
    <w:p w:rsidR="00A035A6" w:rsidRDefault="008B2D79">
      <w:pPr>
        <w:pStyle w:val="Heading2"/>
        <w:ind w:right="98"/>
      </w:pPr>
      <w:r>
        <w:t>ZAMBOANGA DEL SUR (PAGADIAN CITY)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22"/>
        <w:tblOverlap w:val="never"/>
        <w:tblW w:w="6127" w:type="dxa"/>
        <w:tblInd w:w="0" w:type="dxa"/>
        <w:tblCellMar>
          <w:top w:w="19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22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PAGADIAN DIAGNOSTIC CENTER</w:t>
            </w:r>
          </w:p>
        </w:tc>
      </w:tr>
    </w:tbl>
    <w:p w:rsidR="00A035A6" w:rsidRDefault="008B2D79">
      <w:pPr>
        <w:ind w:left="189"/>
      </w:pPr>
      <w:r>
        <w:t>Annual Physical Exam (Chest X-ray, Urine Test &amp; Fecalysis)</w:t>
      </w:r>
    </w:p>
    <w:p w:rsidR="00A035A6" w:rsidRDefault="008B2D79">
      <w:pPr>
        <w:tabs>
          <w:tab w:val="center" w:pos="585"/>
          <w:tab w:val="center" w:pos="3213"/>
          <w:tab w:val="center" w:pos="8404"/>
        </w:tabs>
        <w:spacing w:after="431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Pagadian:</w:t>
      </w:r>
      <w:r>
        <w:rPr>
          <w:b/>
          <w:sz w:val="16"/>
        </w:rPr>
        <w:tab/>
      </w:r>
      <w:r>
        <w:t>Alano St., San Francisco District, Pagadian City</w:t>
      </w:r>
      <w:r>
        <w:tab/>
        <w:t>20% Discount on succeeding consultations, diagnosis &amp; lab test</w:t>
      </w:r>
    </w:p>
    <w:p w:rsidR="00A035A6" w:rsidRDefault="008B2D79">
      <w:pPr>
        <w:pStyle w:val="Heading2"/>
        <w:ind w:right="98"/>
      </w:pPr>
      <w:r>
        <w:t>ZAMBOANGA SIBUGAY (IPIL)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J.A.R MEDNET CLINIC</w:t>
            </w:r>
          </w:p>
        </w:tc>
      </w:tr>
    </w:tbl>
    <w:p w:rsidR="00A035A6" w:rsidRDefault="008B2D79">
      <w:pPr>
        <w:ind w:left="189"/>
      </w:pPr>
      <w:r>
        <w:t xml:space="preserve">Annual Physical Exam (Complete PE, CBC, Chest X-ray, Urinalysis &amp; </w:t>
      </w:r>
      <w:r>
        <w:rPr>
          <w:b/>
          <w:sz w:val="16"/>
        </w:rPr>
        <w:t xml:space="preserve">Zamboanga: </w:t>
      </w:r>
      <w:r>
        <w:t>Unit 1 &amp; 2 Fiscal Yu Bldg., Barracks Rizal St. Zamboanga City Fecalysis)</w:t>
      </w:r>
    </w:p>
    <w:p w:rsidR="00A035A6" w:rsidRDefault="008B2D79">
      <w:pPr>
        <w:tabs>
          <w:tab w:val="center" w:pos="394"/>
          <w:tab w:val="center" w:pos="2078"/>
          <w:tab w:val="center" w:pos="8371"/>
        </w:tabs>
        <w:spacing w:after="26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 xml:space="preserve">Cel#: </w:t>
      </w:r>
      <w:r>
        <w:rPr>
          <w:b/>
          <w:sz w:val="16"/>
        </w:rPr>
        <w:tab/>
      </w:r>
      <w:r>
        <w:t>917.7113149</w:t>
      </w:r>
      <w:r>
        <w:tab/>
        <w:t>30% discount on succeding consultations, diagnosis &amp; lab test.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POINTCARE DIAGNOSTIC &amp; MEDICAL CLINIC</w:t>
            </w:r>
          </w:p>
        </w:tc>
      </w:tr>
    </w:tbl>
    <w:p w:rsidR="00A035A6" w:rsidRDefault="008B2D79">
      <w:pPr>
        <w:ind w:left="189"/>
      </w:pPr>
      <w:r>
        <w:t>Annual Physical Exam (CBC, Complete PE, Urine Test &amp; Fecalysi</w:t>
      </w:r>
      <w:r>
        <w:t xml:space="preserve">s) </w:t>
      </w:r>
    </w:p>
    <w:p w:rsidR="00A035A6" w:rsidRDefault="008B2D79">
      <w:pPr>
        <w:tabs>
          <w:tab w:val="center" w:pos="680"/>
          <w:tab w:val="center" w:pos="2917"/>
          <w:tab w:val="center" w:pos="731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Zamboanga:</w:t>
      </w:r>
      <w:r>
        <w:rPr>
          <w:b/>
          <w:sz w:val="16"/>
        </w:rPr>
        <w:tab/>
      </w:r>
      <w:r>
        <w:t>Governor Alvarez St., Zamboanga City</w:t>
      </w:r>
      <w:r>
        <w:tab/>
        <w:t>20% discount on consultations</w:t>
      </w:r>
    </w:p>
    <w:p w:rsidR="00A035A6" w:rsidRDefault="008B2D79">
      <w:pPr>
        <w:tabs>
          <w:tab w:val="center" w:pos="669"/>
          <w:tab w:val="center" w:pos="2158"/>
          <w:tab w:val="center" w:pos="775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(062) 992-5027</w:t>
      </w:r>
      <w:r>
        <w:tab/>
        <w:t>10% discount on laboratory tests as needed</w:t>
      </w:r>
    </w:p>
    <w:tbl>
      <w:tblPr>
        <w:tblStyle w:val="TableGrid"/>
        <w:tblW w:w="11054" w:type="dxa"/>
        <w:tblInd w:w="-47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1054"/>
      </w:tblGrid>
      <w:tr w:rsidR="00A035A6">
        <w:trPr>
          <w:trHeight w:val="546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8" w:firstLine="0"/>
              <w:jc w:val="center"/>
            </w:pPr>
            <w:r>
              <w:rPr>
                <w:b/>
                <w:color w:val="FFFFFF"/>
                <w:sz w:val="58"/>
              </w:rPr>
              <w:t>REGION X</w:t>
            </w:r>
          </w:p>
        </w:tc>
      </w:tr>
      <w:tr w:rsidR="00A035A6">
        <w:trPr>
          <w:trHeight w:val="437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11" w:firstLine="0"/>
              <w:jc w:val="center"/>
            </w:pPr>
            <w:r>
              <w:rPr>
                <w:b/>
                <w:sz w:val="29"/>
              </w:rPr>
              <w:t>BUKIDNON (MALAYBALAY CITY)</w:t>
            </w:r>
          </w:p>
        </w:tc>
      </w:tr>
    </w:tbl>
    <w:p w:rsidR="00A035A6" w:rsidRDefault="008B2D79">
      <w:pPr>
        <w:pStyle w:val="Heading3"/>
        <w:ind w:left="-5"/>
      </w:pPr>
      <w:r>
        <w:t>AFFILIATED CLINIC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BERBIGAL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20% Discount on Dental services</w:t>
      </w:r>
    </w:p>
    <w:p w:rsidR="00A035A6" w:rsidRDefault="008B2D79">
      <w:pPr>
        <w:tabs>
          <w:tab w:val="center" w:pos="571"/>
          <w:tab w:val="center" w:pos="3123"/>
          <w:tab w:val="center" w:pos="664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Bukidnon</w:t>
      </w:r>
      <w:r>
        <w:rPr>
          <w:b/>
          <w:sz w:val="16"/>
        </w:rPr>
        <w:tab/>
      </w:r>
      <w:r>
        <w:t>2203 M.L Quezon St. Valencia City Bukidnon</w:t>
      </w:r>
      <w:r>
        <w:tab/>
        <w:t>Extraction</w:t>
      </w:r>
    </w:p>
    <w:p w:rsidR="00A035A6" w:rsidRDefault="008B2D79">
      <w:pPr>
        <w:spacing w:after="47" w:line="265" w:lineRule="auto"/>
        <w:ind w:left="4051" w:right="1322"/>
        <w:jc w:val="center"/>
      </w:pPr>
      <w:r>
        <w:t>Permanent Filling</w:t>
      </w:r>
    </w:p>
    <w:p w:rsidR="00A035A6" w:rsidRDefault="008B2D79">
      <w:pPr>
        <w:spacing w:after="47" w:line="265" w:lineRule="auto"/>
        <w:ind w:left="4051" w:right="1347"/>
        <w:jc w:val="center"/>
      </w:pPr>
      <w:r>
        <w:t>Temporary Filling</w:t>
      </w:r>
    </w:p>
    <w:p w:rsidR="00A035A6" w:rsidRDefault="008B2D79">
      <w:pPr>
        <w:spacing w:after="47" w:line="265" w:lineRule="auto"/>
        <w:ind w:left="4051" w:right="1388"/>
        <w:jc w:val="center"/>
      </w:pPr>
      <w:r>
        <w:t>Oral Prophylaxis</w:t>
      </w:r>
    </w:p>
    <w:p w:rsidR="00A035A6" w:rsidRDefault="008B2D79">
      <w:pPr>
        <w:spacing w:after="439" w:line="265" w:lineRule="auto"/>
        <w:ind w:left="4051" w:right="213"/>
        <w:jc w:val="center"/>
      </w:pPr>
      <w:r>
        <w:t>10% discount on dentures, crowns</w:t>
      </w:r>
    </w:p>
    <w:p w:rsidR="00A035A6" w:rsidRDefault="008B2D79">
      <w:pPr>
        <w:pStyle w:val="Heading2"/>
        <w:spacing w:after="0"/>
        <w:ind w:right="94"/>
      </w:pPr>
      <w:r>
        <w:t>LANAO DEL NORTE (ILIGAN)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BONTILAO COUNTRY HOSPITAL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802"/>
          <w:tab w:val="center" w:pos="2741"/>
          <w:tab w:val="center" w:pos="813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Lanao del norte</w:t>
      </w:r>
      <w:r>
        <w:rPr>
          <w:b/>
          <w:sz w:val="16"/>
        </w:rPr>
        <w:tab/>
      </w:r>
      <w:r>
        <w:t>Maranding Lala, Lanao Del Norte</w:t>
      </w:r>
      <w:r>
        <w:tab/>
        <w:t>Complete PE, CBC, Chest X-ray, Urinalysis &amp; Fecalysis</w:t>
      </w:r>
    </w:p>
    <w:p w:rsidR="00A035A6" w:rsidRDefault="008B2D79">
      <w:pPr>
        <w:spacing w:after="500"/>
        <w:ind w:left="6328"/>
      </w:pPr>
      <w:r>
        <w:t>10% discount on succeeding consultation, diagnosis &amp; laboratory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DR. GENEVIEVE T. SALGADO, DMD</w:t>
            </w:r>
          </w:p>
        </w:tc>
      </w:tr>
    </w:tbl>
    <w:p w:rsidR="00A035A6" w:rsidRDefault="008B2D79">
      <w:pPr>
        <w:pStyle w:val="Heading4"/>
      </w:pPr>
      <w:r>
        <w:t>20% Basic Dental Services</w:t>
      </w:r>
    </w:p>
    <w:p w:rsidR="00A035A6" w:rsidRDefault="008B2D79">
      <w:pPr>
        <w:tabs>
          <w:tab w:val="center" w:pos="612"/>
          <w:tab w:val="center" w:pos="3402"/>
          <w:tab w:val="center" w:pos="8556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Iliga</w:t>
      </w:r>
      <w:r>
        <w:rPr>
          <w:b/>
          <w:sz w:val="16"/>
        </w:rPr>
        <w:t>n City:</w:t>
      </w:r>
      <w:r>
        <w:rPr>
          <w:b/>
          <w:sz w:val="16"/>
        </w:rPr>
        <w:tab/>
      </w:r>
      <w:r>
        <w:t>Room number 2 2nd Floor Iligan Jewery &amp; Pawnshop</w:t>
      </w:r>
      <w:r>
        <w:tab/>
        <w:t>10% discount for prosthodontics, orthodontic &amp; endodontics services</w:t>
      </w:r>
    </w:p>
    <w:p w:rsidR="00A035A6" w:rsidRDefault="008B2D79">
      <w:pPr>
        <w:ind w:left="1662"/>
      </w:pPr>
      <w:r>
        <w:t>Aguinaldo St., Iligan City</w:t>
      </w:r>
    </w:p>
    <w:p w:rsidR="00A035A6" w:rsidRDefault="008B2D79">
      <w:pPr>
        <w:tabs>
          <w:tab w:val="center" w:pos="669"/>
          <w:tab w:val="center" w:pos="1965"/>
        </w:tabs>
        <w:spacing w:after="256" w:line="265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222-1598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ILIGAN DIAGNOSTIC CENTER MULTI-PURPOSE COOPERATIVE</w:t>
            </w:r>
          </w:p>
        </w:tc>
      </w:tr>
    </w:tbl>
    <w:p w:rsidR="00A035A6" w:rsidRDefault="008B2D79">
      <w:pPr>
        <w:ind w:left="189"/>
      </w:pPr>
      <w:r>
        <w:rPr>
          <w:b/>
        </w:rPr>
        <w:t xml:space="preserve">Annual Physical Exam (Complete PE, CBC, Chest X-ray, Urinalysis) </w:t>
      </w:r>
      <w:r>
        <w:rPr>
          <w:b/>
          <w:sz w:val="16"/>
        </w:rPr>
        <w:t>Iligan:</w:t>
      </w:r>
      <w:r>
        <w:rPr>
          <w:b/>
          <w:sz w:val="16"/>
        </w:rPr>
        <w:tab/>
      </w:r>
      <w:r>
        <w:t>Quezon Ave., Ext. Palao, Iligan City, Lanao Del Norte</w:t>
      </w:r>
      <w:r>
        <w:tab/>
        <w:t>20% on succeding medical consultations, diagnosis &amp; laboratory test.</w:t>
      </w:r>
    </w:p>
    <w:p w:rsidR="00A035A6" w:rsidRDefault="008B2D79">
      <w:pPr>
        <w:tabs>
          <w:tab w:val="center" w:pos="669"/>
          <w:tab w:val="center" w:pos="2248"/>
        </w:tabs>
        <w:spacing w:after="872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2254207/2235138</w:t>
      </w:r>
    </w:p>
    <w:p w:rsidR="00A035A6" w:rsidRDefault="008B2D79">
      <w:pPr>
        <w:pStyle w:val="Heading2"/>
        <w:spacing w:after="174"/>
        <w:ind w:right="93"/>
      </w:pPr>
      <w:r>
        <w:t>MISAMIS ORIENTAL (CAGAYAN DE OR</w:t>
      </w:r>
      <w:r>
        <w:t>O CITY)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CAMIGUIN MEDICAL CLINIC LABORATORY &amp; DRUG TESTING</w:t>
            </w:r>
          </w:p>
        </w:tc>
      </w:tr>
    </w:tbl>
    <w:p w:rsidR="00A035A6" w:rsidRDefault="008B2D79">
      <w:pPr>
        <w:ind w:left="189"/>
      </w:pPr>
      <w:r>
        <w:t>Annual Physical Exam (Complete Blood Count, Urine Test &amp; Blood</w:t>
      </w:r>
    </w:p>
    <w:p w:rsidR="00A035A6" w:rsidRDefault="008B2D79">
      <w:pPr>
        <w:tabs>
          <w:tab w:val="center" w:pos="594"/>
          <w:tab w:val="center" w:pos="2720"/>
          <w:tab w:val="center" w:pos="654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Camiguin:</w:t>
      </w:r>
      <w:r>
        <w:rPr>
          <w:b/>
          <w:sz w:val="16"/>
        </w:rPr>
        <w:tab/>
      </w:r>
      <w:r>
        <w:t>Lakas Pob. Mambajao Camiguin</w:t>
      </w:r>
      <w:r>
        <w:tab/>
        <w:t>Sugar)</w:t>
      </w:r>
    </w:p>
    <w:p w:rsidR="00A035A6" w:rsidRDefault="008B2D79">
      <w:pPr>
        <w:tabs>
          <w:tab w:val="center" w:pos="394"/>
          <w:tab w:val="center" w:pos="2577"/>
        </w:tabs>
        <w:spacing w:after="260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Cel#:</w:t>
      </w:r>
      <w:r>
        <w:rPr>
          <w:b/>
          <w:sz w:val="16"/>
        </w:rPr>
        <w:tab/>
      </w:r>
      <w:r>
        <w:t>09204373346/09167589358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CEDAR SCIENTIFIC CLINICAL LABORATORY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403"/>
          <w:tab w:val="center" w:pos="3402"/>
          <w:tab w:val="center" w:pos="7458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 xml:space="preserve">CDO: </w:t>
      </w:r>
      <w:r>
        <w:rPr>
          <w:b/>
          <w:sz w:val="16"/>
        </w:rPr>
        <w:tab/>
      </w:r>
      <w:r>
        <w:t>Hayes Ext., Pinikitan, Camaman-an, Cagayan de Oro</w:t>
      </w:r>
      <w:r>
        <w:tab/>
        <w:t>CBC, CBC, Chest X-ray, Urinalysis</w:t>
      </w:r>
    </w:p>
    <w:p w:rsidR="00A035A6" w:rsidRDefault="008B2D79">
      <w:pPr>
        <w:spacing w:after="229" w:line="324" w:lineRule="auto"/>
        <w:ind w:left="6328" w:right="1126"/>
      </w:pPr>
      <w:r>
        <w:t>20% discount on the succeeding consultation diagnostic &amp; Laboratory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MANUBAY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Free Dental Consultations</w:t>
      </w:r>
    </w:p>
    <w:p w:rsidR="00A035A6" w:rsidRDefault="008B2D79">
      <w:pPr>
        <w:tabs>
          <w:tab w:val="center" w:pos="403"/>
          <w:tab w:val="center" w:pos="3360"/>
          <w:tab w:val="center" w:pos="7279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CDO:</w:t>
      </w:r>
      <w:r>
        <w:rPr>
          <w:b/>
          <w:sz w:val="16"/>
        </w:rPr>
        <w:tab/>
      </w:r>
      <w:r>
        <w:t>42 M.C. Fernandez Rizal Sts., Cagayan De Oro City</w:t>
      </w:r>
      <w:r>
        <w:tab/>
        <w:t>50% Disc on tooth extraction;</w:t>
      </w:r>
    </w:p>
    <w:p w:rsidR="00A035A6" w:rsidRDefault="008B2D79">
      <w:pPr>
        <w:spacing w:after="47" w:line="265" w:lineRule="auto"/>
        <w:ind w:left="4051" w:right="493"/>
        <w:jc w:val="center"/>
      </w:pPr>
      <w:r>
        <w:t>25% Disc on Oral prophylaxis;</w:t>
      </w:r>
    </w:p>
    <w:p w:rsidR="00A035A6" w:rsidRDefault="008B2D79">
      <w:pPr>
        <w:ind w:left="6328"/>
      </w:pPr>
      <w:r>
        <w:t>20% Disc on Temporary &amp; Permanent Fillings;</w:t>
      </w:r>
    </w:p>
    <w:p w:rsidR="00A035A6" w:rsidRDefault="008B2D79">
      <w:pPr>
        <w:spacing w:after="271"/>
        <w:ind w:left="6328"/>
      </w:pPr>
      <w:r>
        <w:t>25% Disc on Dentures &amp; 25% Disc on False Teeth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RM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20% discount on all dental services</w:t>
      </w:r>
    </w:p>
    <w:p w:rsidR="00A035A6" w:rsidRDefault="008B2D79">
      <w:pPr>
        <w:tabs>
          <w:tab w:val="center" w:pos="376"/>
          <w:tab w:val="center" w:pos="3578"/>
        </w:tabs>
        <w:spacing w:after="285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CDO</w:t>
      </w:r>
      <w:r>
        <w:rPr>
          <w:b/>
          <w:sz w:val="16"/>
        </w:rPr>
        <w:tab/>
      </w:r>
      <w:r>
        <w:t>Brgy 23 ERRA Bldg II Corrales Extension Cagayan De Oro</w:t>
      </w:r>
    </w:p>
    <w:tbl>
      <w:tblPr>
        <w:tblStyle w:val="TableGrid"/>
        <w:tblW w:w="11054" w:type="dxa"/>
        <w:tblInd w:w="-47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1054"/>
      </w:tblGrid>
      <w:tr w:rsidR="00A035A6">
        <w:trPr>
          <w:trHeight w:val="523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9" w:firstLine="0"/>
              <w:jc w:val="center"/>
            </w:pPr>
            <w:r>
              <w:rPr>
                <w:b/>
                <w:color w:val="FFFFFF"/>
                <w:sz w:val="58"/>
              </w:rPr>
              <w:t>REGION XI</w:t>
            </w:r>
          </w:p>
        </w:tc>
      </w:tr>
      <w:tr w:rsidR="00A035A6">
        <w:trPr>
          <w:trHeight w:val="426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14" w:firstLine="0"/>
              <w:jc w:val="center"/>
            </w:pPr>
            <w:r>
              <w:rPr>
                <w:b/>
                <w:sz w:val="29"/>
              </w:rPr>
              <w:t>DAVAO DEL NORTE (TAGUM CITY)</w:t>
            </w:r>
          </w:p>
        </w:tc>
      </w:tr>
    </w:tbl>
    <w:p w:rsidR="00A035A6" w:rsidRDefault="008B2D79">
      <w:pPr>
        <w:pStyle w:val="Heading3"/>
        <w:ind w:left="-5"/>
      </w:pPr>
      <w:r>
        <w:t>AFFILIATED CLINIC</w:t>
      </w:r>
    </w:p>
    <w:tbl>
      <w:tblPr>
        <w:tblStyle w:val="TableGrid"/>
        <w:tblpPr w:vertAnchor="text" w:tblpX="163" w:tblpY="-22"/>
        <w:tblOverlap w:val="never"/>
        <w:tblW w:w="6127" w:type="dxa"/>
        <w:tblInd w:w="0" w:type="dxa"/>
        <w:tblCellMar>
          <w:top w:w="19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22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EYE OPTIONS OPTICAL</w:t>
            </w:r>
          </w:p>
        </w:tc>
      </w:tr>
    </w:tbl>
    <w:p w:rsidR="00A035A6" w:rsidRDefault="008B2D79">
      <w:pPr>
        <w:ind w:left="189" w:right="1927"/>
      </w:pPr>
      <w:r>
        <w:rPr>
          <w:b/>
        </w:rPr>
        <w:t xml:space="preserve">50% discount on selected frames </w:t>
      </w:r>
      <w:r>
        <w:rPr>
          <w:b/>
          <w:sz w:val="16"/>
        </w:rPr>
        <w:t>Davao City</w:t>
      </w:r>
      <w:r>
        <w:rPr>
          <w:b/>
          <w:sz w:val="16"/>
        </w:rPr>
        <w:tab/>
      </w:r>
      <w:r>
        <w:t>Felcris Supermarket, Ilustre St. Davao City</w:t>
      </w:r>
      <w:r>
        <w:tab/>
        <w:t>10% discount on regular items</w:t>
      </w:r>
    </w:p>
    <w:p w:rsidR="00A035A6" w:rsidRDefault="008B2D79">
      <w:pPr>
        <w:spacing w:after="260" w:line="265" w:lineRule="auto"/>
        <w:ind w:left="4051" w:right="911"/>
        <w:jc w:val="center"/>
      </w:pPr>
      <w:r>
        <w:t>10% discount on lenses</w:t>
      </w:r>
    </w:p>
    <w:tbl>
      <w:tblPr>
        <w:tblStyle w:val="TableGrid"/>
        <w:tblpPr w:vertAnchor="text" w:tblpX="163" w:tblpY="-18"/>
        <w:tblOverlap w:val="never"/>
        <w:tblW w:w="6127" w:type="dxa"/>
        <w:tblInd w:w="0" w:type="dxa"/>
        <w:tblCellMar>
          <w:top w:w="12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10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SOMOSO GENERAL HOSPITAL INC.</w:t>
            </w:r>
          </w:p>
        </w:tc>
      </w:tr>
    </w:tbl>
    <w:p w:rsidR="00A035A6" w:rsidRDefault="008B2D79">
      <w:pPr>
        <w:ind w:left="189"/>
      </w:pPr>
      <w:r>
        <w:t>Annual Physical Exam(Complete PE, CBC, Chest X-ray, Urinalysis &amp;</w:t>
      </w:r>
    </w:p>
    <w:p w:rsidR="00A035A6" w:rsidRDefault="008B2D79">
      <w:pPr>
        <w:tabs>
          <w:tab w:val="center" w:pos="489"/>
          <w:tab w:val="center" w:pos="3194"/>
          <w:tab w:val="center" w:pos="6650"/>
        </w:tabs>
        <w:spacing w:after="4" w:line="259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Panabo</w:t>
      </w:r>
      <w:r>
        <w:rPr>
          <w:b/>
          <w:sz w:val="16"/>
        </w:rPr>
        <w:tab/>
      </w:r>
      <w:r>
        <w:rPr>
          <w:sz w:val="16"/>
        </w:rPr>
        <w:t>Quezon St., Panabo City, Davao Del Norte</w:t>
      </w:r>
      <w:r>
        <w:rPr>
          <w:sz w:val="16"/>
        </w:rPr>
        <w:tab/>
      </w:r>
      <w:r>
        <w:t>Fecalysis)</w:t>
      </w:r>
    </w:p>
    <w:p w:rsidR="00A035A6" w:rsidRDefault="008B2D79">
      <w:pPr>
        <w:ind w:left="6328"/>
      </w:pPr>
      <w:r>
        <w:t>P200.00 for succeeding consultation fee</w:t>
      </w:r>
    </w:p>
    <w:p w:rsidR="00A035A6" w:rsidRDefault="008B2D79">
      <w:pPr>
        <w:spacing w:after="377" w:line="265" w:lineRule="auto"/>
        <w:ind w:left="4051" w:right="411"/>
        <w:jc w:val="center"/>
      </w:pPr>
      <w:r>
        <w:t>5% discount on laboratory tests</w:t>
      </w:r>
    </w:p>
    <w:p w:rsidR="00A035A6" w:rsidRDefault="008B2D79">
      <w:pPr>
        <w:spacing w:after="493" w:line="259" w:lineRule="auto"/>
        <w:ind w:left="0" w:right="97" w:firstLine="0"/>
        <w:jc w:val="center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-29626</wp:posOffset>
                </wp:positionH>
                <wp:positionV relativeFrom="paragraph">
                  <wp:posOffset>16156</wp:posOffset>
                </wp:positionV>
                <wp:extent cx="7019026" cy="256763"/>
                <wp:effectExtent l="0" t="0" r="0" b="0"/>
                <wp:wrapNone/>
                <wp:docPr id="41847" name="Group 418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19026" cy="256763"/>
                          <a:chOff x="0" y="0"/>
                          <a:chExt cx="7019026" cy="256763"/>
                        </a:xfrm>
                      </wpg:grpSpPr>
                      <wps:wsp>
                        <wps:cNvPr id="47304" name="Shape 47304"/>
                        <wps:cNvSpPr/>
                        <wps:spPr>
                          <a:xfrm>
                            <a:off x="0" y="0"/>
                            <a:ext cx="7019026" cy="2567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19026" h="256763">
                                <a:moveTo>
                                  <a:pt x="0" y="0"/>
                                </a:moveTo>
                                <a:lnTo>
                                  <a:pt x="7019026" y="0"/>
                                </a:lnTo>
                                <a:lnTo>
                                  <a:pt x="7019026" y="256763"/>
                                </a:lnTo>
                                <a:lnTo>
                                  <a:pt x="0" y="25676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41847" style="width:552.679pt;height:20.2176pt;position:absolute;z-index:-2147483636;mso-position-horizontal-relative:text;mso-position-horizontal:absolute;margin-left:-2.3328pt;mso-position-vertical-relative:text;margin-top:1.27216pt;" coordsize="70190,2567">
                <v:shape id="Shape 47305" style="position:absolute;width:70190;height:2567;left:0;top:0;" coordsize="7019026,256763" path="m0,0l7019026,0l7019026,256763l0,256763l0,0">
                  <v:stroke weight="0pt" endcap="flat" joinstyle="miter" miterlimit="10" on="false" color="#000000" opacity="0"/>
                  <v:fill on="true" color="#ffff00"/>
                </v:shape>
              </v:group>
            </w:pict>
          </mc:Fallback>
        </mc:AlternateContent>
      </w:r>
      <w:r>
        <w:rPr>
          <w:b/>
          <w:sz w:val="29"/>
        </w:rPr>
        <w:t>DAVAO DEL SUR (DIGOS CITY)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41"/>
        <w:tblOverlap w:val="never"/>
        <w:tblW w:w="6127" w:type="dxa"/>
        <w:tblInd w:w="0" w:type="dxa"/>
        <w:tblCellMar>
          <w:top w:w="35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57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BIOLOGICAL HOMEOPATHIC MEDICAL CENTER</w:t>
            </w:r>
          </w:p>
        </w:tc>
      </w:tr>
    </w:tbl>
    <w:p w:rsidR="00A035A6" w:rsidRDefault="008B2D79">
      <w:pPr>
        <w:spacing w:after="60"/>
        <w:ind w:left="189"/>
      </w:pPr>
      <w:r>
        <w:t>20% discount on first visit &amp; second visit</w:t>
      </w:r>
    </w:p>
    <w:p w:rsidR="00A035A6" w:rsidRDefault="008B2D79">
      <w:pPr>
        <w:tabs>
          <w:tab w:val="center" w:pos="616"/>
          <w:tab w:val="center" w:pos="3139"/>
          <w:tab w:val="center" w:pos="6731"/>
        </w:tabs>
        <w:spacing w:after="252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Davao City</w:t>
      </w:r>
      <w:r>
        <w:rPr>
          <w:b/>
          <w:sz w:val="16"/>
        </w:rPr>
        <w:tab/>
      </w:r>
      <w:r>
        <w:t>123 Camia St. Juna Subd. Matina Davao City</w:t>
      </w:r>
      <w:r>
        <w:tab/>
        <w:t>3rd Visit free</w:t>
      </w:r>
    </w:p>
    <w:tbl>
      <w:tblPr>
        <w:tblStyle w:val="TableGrid"/>
        <w:tblpPr w:vertAnchor="text" w:tblpX="163" w:tblpY="-18"/>
        <w:tblOverlap w:val="never"/>
        <w:tblW w:w="6127" w:type="dxa"/>
        <w:tblInd w:w="0" w:type="dxa"/>
        <w:tblCellMar>
          <w:top w:w="12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10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CATIMBANG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Free Dental Consultations</w:t>
      </w:r>
    </w:p>
    <w:p w:rsidR="00A035A6" w:rsidRDefault="008B2D79">
      <w:pPr>
        <w:tabs>
          <w:tab w:val="center" w:pos="644"/>
          <w:tab w:val="center" w:pos="2859"/>
          <w:tab w:val="center" w:pos="729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Davao City:</w:t>
      </w:r>
      <w:r>
        <w:rPr>
          <w:b/>
          <w:sz w:val="16"/>
        </w:rPr>
        <w:tab/>
      </w:r>
      <w:r>
        <w:t>Km 5 (BMCDC) Buhagin, Davao City</w:t>
      </w:r>
      <w:r>
        <w:tab/>
        <w:t>10% discount on all treatment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DENTISSIMO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15% Discount on the ff services</w:t>
      </w:r>
    </w:p>
    <w:p w:rsidR="00A035A6" w:rsidRDefault="008B2D79">
      <w:pPr>
        <w:tabs>
          <w:tab w:val="center" w:pos="616"/>
          <w:tab w:val="center" w:pos="2810"/>
          <w:tab w:val="center" w:pos="8048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Davao City</w:t>
      </w:r>
      <w:r>
        <w:rPr>
          <w:b/>
          <w:sz w:val="16"/>
        </w:rPr>
        <w:tab/>
      </w:r>
      <w:r>
        <w:t>Brgy 39-D Quimpo Blvd Davao City</w:t>
      </w:r>
      <w:r>
        <w:tab/>
        <w:t>Oral Prophylaxis, Tooth Extraction, Tooth Restoration</w:t>
      </w:r>
    </w:p>
    <w:p w:rsidR="00A035A6" w:rsidRDefault="008B2D79">
      <w:pPr>
        <w:spacing w:after="271"/>
        <w:ind w:left="6328"/>
      </w:pPr>
      <w:r>
        <w:t>Root Canal Therapy, Orthodontic Treatment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EUHEALTH CARE DIAGNOSTIC LABORATORY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 xml:space="preserve">Annual Physical Exam </w:t>
      </w:r>
    </w:p>
    <w:p w:rsidR="00A035A6" w:rsidRDefault="008B2D79">
      <w:pPr>
        <w:tabs>
          <w:tab w:val="center" w:pos="439"/>
          <w:tab w:val="center" w:pos="3411"/>
          <w:tab w:val="center" w:pos="818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Davao</w:t>
      </w:r>
      <w:r>
        <w:rPr>
          <w:b/>
          <w:sz w:val="16"/>
        </w:rPr>
        <w:tab/>
      </w:r>
      <w:r>
        <w:t>Door 4&amp;5, Delgar Complex J.P Laurel Ave Davao City</w:t>
      </w:r>
      <w:r>
        <w:tab/>
        <w:t>(Complete PE, CBC, Chest X-ray, Urinalysis &amp; Fecalysis)</w:t>
      </w:r>
    </w:p>
    <w:p w:rsidR="00A035A6" w:rsidRDefault="008B2D79">
      <w:pPr>
        <w:spacing w:after="271"/>
        <w:ind w:left="6328"/>
      </w:pPr>
      <w:r>
        <w:t>10% Discount on succeeding consultations,</w:t>
      </w:r>
      <w:r>
        <w:t xml:space="preserve"> diagnosis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FALCON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Free Unlimited Dental Consultations</w:t>
      </w:r>
    </w:p>
    <w:p w:rsidR="00A035A6" w:rsidRDefault="008B2D79">
      <w:pPr>
        <w:tabs>
          <w:tab w:val="center" w:pos="439"/>
          <w:tab w:val="center" w:pos="3295"/>
          <w:tab w:val="center" w:pos="7570"/>
        </w:tabs>
        <w:spacing w:after="493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Davao</w:t>
      </w:r>
      <w:r>
        <w:rPr>
          <w:b/>
          <w:sz w:val="16"/>
        </w:rPr>
        <w:tab/>
      </w:r>
      <w:r>
        <w:t>GF Magno Bldg Ponciano Crooked Rd Davao City</w:t>
      </w:r>
      <w:r>
        <w:tab/>
        <w:t>15-20% Discount on selected services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FAMILY DENTAL CLINIC</w:t>
            </w:r>
          </w:p>
        </w:tc>
      </w:tr>
    </w:tbl>
    <w:p w:rsidR="00A035A6" w:rsidRDefault="008B2D79">
      <w:pPr>
        <w:pStyle w:val="Heading4"/>
      </w:pPr>
      <w:r>
        <w:t>Dental Services</w:t>
      </w:r>
    </w:p>
    <w:p w:rsidR="00A035A6" w:rsidRDefault="008B2D79">
      <w:pPr>
        <w:tabs>
          <w:tab w:val="center" w:pos="644"/>
          <w:tab w:val="center" w:pos="3447"/>
          <w:tab w:val="center" w:pos="7262"/>
        </w:tabs>
        <w:spacing w:after="287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Davao City:</w:t>
      </w:r>
      <w:r>
        <w:rPr>
          <w:b/>
          <w:sz w:val="16"/>
        </w:rPr>
        <w:tab/>
      </w:r>
      <w:r>
        <w:t>San Bldg., Corner Bajada &amp; Cabaguio Sts., Davao City</w:t>
      </w:r>
      <w:r>
        <w:tab/>
        <w:t>10% Discount on all services</w:t>
      </w:r>
    </w:p>
    <w:tbl>
      <w:tblPr>
        <w:tblStyle w:val="TableGrid"/>
        <w:tblpPr w:vertAnchor="text" w:tblpX="163" w:tblpY="-53"/>
        <w:tblOverlap w:val="never"/>
        <w:tblW w:w="6127" w:type="dxa"/>
        <w:tblInd w:w="0" w:type="dxa"/>
        <w:tblCellMar>
          <w:top w:w="50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84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FRIENDLY CARE FOUNDATION, INC.</w:t>
            </w:r>
          </w:p>
        </w:tc>
      </w:tr>
    </w:tbl>
    <w:p w:rsidR="00A035A6" w:rsidRDefault="008B2D79">
      <w:pPr>
        <w:spacing w:after="106"/>
        <w:ind w:left="189"/>
      </w:pPr>
      <w:r>
        <w:t>Annual Physical Exam (Complete PE, CBC, Urinalysis &amp; Chest X-ray)</w:t>
      </w:r>
    </w:p>
    <w:p w:rsidR="00A035A6" w:rsidRDefault="008B2D79">
      <w:pPr>
        <w:tabs>
          <w:tab w:val="center" w:pos="1982"/>
          <w:tab w:val="center" w:pos="7250"/>
        </w:tabs>
        <w:spacing w:after="64" w:line="259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Magallanes St., cor. Ilustre Extension, Davao City</w:t>
      </w:r>
      <w:r>
        <w:rPr>
          <w:sz w:val="16"/>
        </w:rPr>
        <w:tab/>
      </w:r>
      <w:r>
        <w:t>10% discount on all services</w:t>
      </w:r>
    </w:p>
    <w:p w:rsidR="00A035A6" w:rsidRDefault="008B2D79">
      <w:pPr>
        <w:tabs>
          <w:tab w:val="center" w:pos="397"/>
          <w:tab w:val="center" w:pos="2084"/>
        </w:tabs>
        <w:spacing w:after="243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Tel. #</w:t>
      </w:r>
      <w:r>
        <w:rPr>
          <w:b/>
          <w:sz w:val="16"/>
        </w:rPr>
        <w:tab/>
      </w:r>
      <w:r>
        <w:t>082 2227970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POLYCLINIC DAVAO, INCORPORATED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644"/>
          <w:tab w:val="center" w:pos="3726"/>
          <w:tab w:val="center" w:pos="8087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Davao City:</w:t>
      </w:r>
      <w:r>
        <w:rPr>
          <w:b/>
          <w:sz w:val="16"/>
        </w:rPr>
        <w:tab/>
      </w:r>
      <w:r>
        <w:t>Santiago Artiaga extention and Aurora Quezon Sts., Davao City</w:t>
      </w:r>
      <w:r>
        <w:tab/>
        <w:t>(Complete PE,CBC,Urinalysis,Fecalysis&amp;Chest X-ray)</w:t>
      </w:r>
    </w:p>
    <w:p w:rsidR="00A035A6" w:rsidRDefault="008B2D79">
      <w:pPr>
        <w:tabs>
          <w:tab w:val="center" w:pos="669"/>
          <w:tab w:val="center" w:pos="2252"/>
          <w:tab w:val="center" w:pos="773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2279508-2227622</w:t>
      </w:r>
      <w:r>
        <w:tab/>
        <w:t>10% discount on succeeding consultations,</w:t>
      </w:r>
    </w:p>
    <w:p w:rsidR="00A035A6" w:rsidRDefault="008B2D79">
      <w:pPr>
        <w:spacing w:after="272" w:line="265" w:lineRule="auto"/>
        <w:ind w:left="4051" w:right="969"/>
        <w:jc w:val="center"/>
      </w:pPr>
      <w:r>
        <w:t>diagnosis and lab tests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R. JOPSON FAMILY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20% Discount on  the ff services</w:t>
      </w:r>
    </w:p>
    <w:p w:rsidR="00A035A6" w:rsidRDefault="008B2D79">
      <w:pPr>
        <w:tabs>
          <w:tab w:val="center" w:pos="616"/>
          <w:tab w:val="center" w:pos="553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Davao City</w:t>
      </w:r>
      <w:r>
        <w:rPr>
          <w:b/>
          <w:sz w:val="16"/>
        </w:rPr>
        <w:tab/>
      </w:r>
      <w:r>
        <w:t>Door 1 JTL Plaza Doña Vicenta Village Bajada, Brgy 19-B Davao City Oral Prophylaxis, Tooth Extraction, Tooth Filling</w:t>
      </w:r>
    </w:p>
    <w:p w:rsidR="00A035A6" w:rsidRDefault="008B2D79">
      <w:pPr>
        <w:spacing w:after="271"/>
        <w:ind w:left="6328"/>
      </w:pPr>
      <w:r>
        <w:t>10% Discount on other selected services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RM DENTAL CLINIC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20% discount on all dental services</w:t>
      </w:r>
    </w:p>
    <w:p w:rsidR="00A035A6" w:rsidRDefault="008B2D79">
      <w:pPr>
        <w:tabs>
          <w:tab w:val="center" w:pos="616"/>
          <w:tab w:val="center" w:pos="3477"/>
        </w:tabs>
        <w:spacing w:after="262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Davao City</w:t>
      </w:r>
      <w:r>
        <w:rPr>
          <w:b/>
          <w:sz w:val="16"/>
        </w:rPr>
        <w:tab/>
      </w:r>
      <w:r>
        <w:t>1013 ERRA Bldg Washingtons Quimpo Blvd Davao City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TERESA BERNARDINE PANTINO CLINIC</w:t>
            </w:r>
          </w:p>
        </w:tc>
      </w:tr>
    </w:tbl>
    <w:p w:rsidR="00A035A6" w:rsidRDefault="008B2D79">
      <w:pPr>
        <w:spacing w:after="50" w:line="259" w:lineRule="auto"/>
        <w:jc w:val="center"/>
      </w:pPr>
      <w:r>
        <w:rPr>
          <w:b/>
        </w:rPr>
        <w:t>10% Discount on the ff services:</w:t>
      </w:r>
    </w:p>
    <w:p w:rsidR="00A035A6" w:rsidRDefault="008B2D79">
      <w:pPr>
        <w:spacing w:after="0" w:line="341" w:lineRule="auto"/>
        <w:ind w:left="1637" w:right="1004" w:hanging="1458"/>
      </w:pPr>
      <w:r>
        <w:rPr>
          <w:b/>
          <w:sz w:val="16"/>
        </w:rPr>
        <w:t>Davao City:</w:t>
      </w:r>
      <w:r>
        <w:rPr>
          <w:b/>
          <w:sz w:val="16"/>
        </w:rPr>
        <w:tab/>
      </w:r>
      <w:r>
        <w:t>Rm 514 Medical Arts Bldg. San Pedro  Hospital, Guerrero St.</w:t>
      </w:r>
      <w:r>
        <w:tab/>
        <w:t>Consultations, Paps Smear, Gram Stain, Pre-Natal Davao City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VIACRUCIS MEDICAL CLINIC AND HOSPITAL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775"/>
          <w:tab w:val="center" w:pos="3574"/>
          <w:tab w:val="center" w:pos="8087"/>
        </w:tabs>
        <w:spacing w:after="285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Davao Del Sur:</w:t>
      </w:r>
      <w:r>
        <w:rPr>
          <w:b/>
          <w:sz w:val="16"/>
        </w:rPr>
        <w:tab/>
      </w:r>
      <w:r>
        <w:t>Sergio Osmeña St., Poblacion 2, Bansalan, Davao Del Sur</w:t>
      </w:r>
      <w:r>
        <w:tab/>
        <w:t>(Complete PE,CBC,Urinalysis,Fecalysis&amp;Chest X-ray)</w:t>
      </w:r>
    </w:p>
    <w:tbl>
      <w:tblPr>
        <w:tblStyle w:val="TableGrid"/>
        <w:tblW w:w="11054" w:type="dxa"/>
        <w:tblInd w:w="-47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1054"/>
      </w:tblGrid>
      <w:tr w:rsidR="00A035A6">
        <w:trPr>
          <w:trHeight w:val="488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10" w:firstLine="0"/>
              <w:jc w:val="center"/>
            </w:pPr>
            <w:r>
              <w:rPr>
                <w:b/>
                <w:color w:val="FFFFFF"/>
                <w:sz w:val="58"/>
              </w:rPr>
              <w:t>REGION XII</w:t>
            </w:r>
          </w:p>
        </w:tc>
      </w:tr>
      <w:tr w:rsidR="00A035A6">
        <w:trPr>
          <w:trHeight w:val="476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7" w:firstLine="0"/>
              <w:jc w:val="center"/>
            </w:pPr>
            <w:r>
              <w:rPr>
                <w:b/>
                <w:sz w:val="29"/>
              </w:rPr>
              <w:t>NORTH COTABATO (KIDAPAWAN CITY)</w:t>
            </w:r>
          </w:p>
        </w:tc>
      </w:tr>
    </w:tbl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MALALUAN HOSPITAL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653"/>
          <w:tab w:val="center" w:pos="2511"/>
          <w:tab w:val="center" w:pos="818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Kidapawan:</w:t>
      </w:r>
      <w:r>
        <w:rPr>
          <w:b/>
          <w:sz w:val="16"/>
        </w:rPr>
        <w:tab/>
      </w:r>
      <w:r>
        <w:t>Perez St., Kidapawan City</w:t>
      </w:r>
      <w:r>
        <w:tab/>
        <w:t>(Complete PE, CBC, Chest X-ray, Urinalysis &amp; Fecalysis)</w:t>
      </w:r>
    </w:p>
    <w:p w:rsidR="00A035A6" w:rsidRDefault="008B2D79">
      <w:pPr>
        <w:tabs>
          <w:tab w:val="center" w:pos="639"/>
          <w:tab w:val="center" w:pos="2158"/>
          <w:tab w:val="center" w:pos="8297"/>
        </w:tabs>
        <w:spacing w:after="285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Telephone#:</w:t>
      </w:r>
      <w:r>
        <w:rPr>
          <w:sz w:val="16"/>
        </w:rPr>
        <w:tab/>
      </w:r>
      <w:r>
        <w:t>(083) 288-1836</w:t>
      </w:r>
      <w:r>
        <w:tab/>
        <w:t>10% Discount on Succeeding Consultation &amp; Laboratory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GUINMAPANG MEDICAL CLINIC &amp; LABORATORY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594"/>
          <w:tab w:val="center" w:pos="3466"/>
          <w:tab w:val="center" w:pos="7825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Midasyap:</w:t>
      </w:r>
      <w:r>
        <w:rPr>
          <w:b/>
          <w:sz w:val="16"/>
        </w:rPr>
        <w:tab/>
      </w:r>
      <w:r>
        <w:t>Qual Bldg Rm 3, 3F Quezon Ave Poblacion 5 Midsayap</w:t>
      </w:r>
      <w:r>
        <w:tab/>
        <w:t>(Complete PE, CBC, Chest X-ray &amp; Urinalysi )</w:t>
      </w:r>
    </w:p>
    <w:p w:rsidR="00A035A6" w:rsidRDefault="008B2D79">
      <w:pPr>
        <w:tabs>
          <w:tab w:val="center" w:pos="362"/>
          <w:tab w:val="center" w:pos="3611"/>
          <w:tab w:val="center" w:pos="8297"/>
        </w:tabs>
        <w:spacing w:after="535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Cel#</w:t>
      </w:r>
      <w:r>
        <w:rPr>
          <w:sz w:val="16"/>
        </w:rPr>
        <w:tab/>
      </w:r>
      <w:r>
        <w:t>9398414740</w:t>
      </w:r>
      <w:r>
        <w:tab/>
        <w:t>10% Discount on Succeeding Consultation &amp; Laboratory test</w:t>
      </w:r>
    </w:p>
    <w:p w:rsidR="00A035A6" w:rsidRDefault="008B2D79">
      <w:pPr>
        <w:pStyle w:val="Heading2"/>
        <w:ind w:right="98"/>
      </w:pPr>
      <w:r>
        <w:t>SOUTH COTABATO (KORONADAL CITY)</w:t>
      </w:r>
    </w:p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3"/>
        <w:tblOverlap w:val="never"/>
        <w:tblW w:w="6127" w:type="dxa"/>
        <w:tblInd w:w="0" w:type="dxa"/>
        <w:tblCellMar>
          <w:top w:w="31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45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ACHARON DENTAL CLINIC</w:t>
            </w:r>
          </w:p>
        </w:tc>
      </w:tr>
    </w:tbl>
    <w:p w:rsidR="00A035A6" w:rsidRDefault="008B2D79">
      <w:pPr>
        <w:pStyle w:val="Heading4"/>
      </w:pPr>
      <w:r>
        <w:t>Free Consultation</w:t>
      </w:r>
    </w:p>
    <w:p w:rsidR="00A035A6" w:rsidRDefault="008B2D79">
      <w:pPr>
        <w:tabs>
          <w:tab w:val="center" w:pos="671"/>
          <w:tab w:val="center" w:pos="3488"/>
          <w:tab w:val="center" w:pos="735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Gen. Santos</w:t>
      </w:r>
      <w:r>
        <w:rPr>
          <w:b/>
          <w:sz w:val="16"/>
        </w:rPr>
        <w:tab/>
      </w:r>
      <w:r>
        <w:t>2F Unit 2, Santanna Bldg Santiago Blvd General Santos</w:t>
      </w:r>
      <w:r>
        <w:tab/>
        <w:t>10% Discount on the ff services</w:t>
      </w:r>
    </w:p>
    <w:p w:rsidR="00A035A6" w:rsidRDefault="008B2D79">
      <w:pPr>
        <w:spacing w:after="47" w:line="265" w:lineRule="auto"/>
        <w:ind w:left="4051" w:right="1388"/>
        <w:jc w:val="center"/>
      </w:pPr>
      <w:r>
        <w:t>Oral Prophylaxis</w:t>
      </w:r>
    </w:p>
    <w:p w:rsidR="00A035A6" w:rsidRDefault="008B2D79">
      <w:pPr>
        <w:spacing w:after="47" w:line="265" w:lineRule="auto"/>
        <w:ind w:left="4051" w:right="1322"/>
        <w:jc w:val="center"/>
      </w:pPr>
      <w:r>
        <w:t>Simple Extraction</w:t>
      </w:r>
    </w:p>
    <w:p w:rsidR="00A035A6" w:rsidRDefault="008B2D79">
      <w:pPr>
        <w:spacing w:after="47" w:line="265" w:lineRule="auto"/>
        <w:ind w:left="4051" w:right="2086"/>
        <w:jc w:val="center"/>
      </w:pPr>
      <w:r>
        <w:t>Filling</w:t>
      </w:r>
    </w:p>
    <w:p w:rsidR="00A035A6" w:rsidRDefault="008B2D79">
      <w:pPr>
        <w:spacing w:after="47" w:line="265" w:lineRule="auto"/>
        <w:ind w:left="4051" w:right="1946"/>
        <w:jc w:val="center"/>
      </w:pPr>
      <w:r>
        <w:t>Denture</w:t>
      </w:r>
    </w:p>
    <w:p w:rsidR="00A035A6" w:rsidRDefault="008B2D79">
      <w:pPr>
        <w:spacing w:after="47" w:line="265" w:lineRule="auto"/>
        <w:ind w:left="4051" w:right="1027"/>
        <w:jc w:val="center"/>
      </w:pPr>
      <w:r>
        <w:t>Root Canal Treatment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AUGUIS CLINIC &amp; HOSPITAL</w:t>
            </w:r>
          </w:p>
        </w:tc>
      </w:tr>
    </w:tbl>
    <w:p w:rsidR="00A035A6" w:rsidRDefault="008B2D79">
      <w:pPr>
        <w:pStyle w:val="Heading4"/>
      </w:pPr>
      <w:r>
        <w:t>30% discount on the ff service</w:t>
      </w:r>
    </w:p>
    <w:p w:rsidR="00A035A6" w:rsidRDefault="008B2D79">
      <w:pPr>
        <w:tabs>
          <w:tab w:val="center" w:pos="698"/>
          <w:tab w:val="center" w:pos="2825"/>
          <w:tab w:val="center" w:pos="7303"/>
        </w:tabs>
        <w:spacing w:after="492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Gen. Santos:</w:t>
      </w:r>
      <w:r>
        <w:rPr>
          <w:b/>
          <w:sz w:val="16"/>
        </w:rPr>
        <w:tab/>
      </w:r>
      <w:r>
        <w:t>32 N. Osmeña Ave. General Santos</w:t>
      </w:r>
      <w:r>
        <w:tab/>
        <w:t>Physical Exam &amp; Laboratories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GENSAN DIAGNOSTIC LABORATORY</w:t>
            </w:r>
          </w:p>
        </w:tc>
      </w:tr>
    </w:tbl>
    <w:p w:rsidR="00A035A6" w:rsidRDefault="008B2D79">
      <w:pPr>
        <w:spacing w:after="47" w:line="265" w:lineRule="auto"/>
        <w:ind w:left="4051" w:right="3878"/>
        <w:jc w:val="center"/>
      </w:pPr>
      <w:r>
        <w:t>Annual Physical Exam</w:t>
      </w:r>
    </w:p>
    <w:p w:rsidR="00A035A6" w:rsidRDefault="008B2D79">
      <w:pPr>
        <w:tabs>
          <w:tab w:val="center" w:pos="698"/>
          <w:tab w:val="center" w:pos="3439"/>
          <w:tab w:val="center" w:pos="818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Gen. Santos:</w:t>
      </w:r>
      <w:r>
        <w:rPr>
          <w:b/>
          <w:sz w:val="16"/>
        </w:rPr>
        <w:tab/>
      </w:r>
      <w:r>
        <w:t>Plaza Nova Bldg., Santiago Blvd., General Santos City</w:t>
      </w:r>
      <w:r>
        <w:tab/>
        <w:t>(Complete PE, CBC, Chest X-ray, Urine test &amp; Fecalysis)</w:t>
      </w:r>
    </w:p>
    <w:p w:rsidR="00A035A6" w:rsidRDefault="008B2D79">
      <w:pPr>
        <w:spacing w:after="500"/>
        <w:ind w:left="6328"/>
      </w:pPr>
      <w:r>
        <w:t>10% discount on succeeding consultations, diagnostic &amp; lab test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LU MEDICAL &amp; DIAGNOSTIC CLINIC</w:t>
            </w:r>
          </w:p>
        </w:tc>
      </w:tr>
    </w:tbl>
    <w:p w:rsidR="00A035A6" w:rsidRDefault="008B2D79">
      <w:pPr>
        <w:pStyle w:val="Heading4"/>
        <w:spacing w:after="51"/>
        <w:ind w:left="189"/>
        <w:jc w:val="left"/>
      </w:pPr>
      <w:r>
        <w:t>Annual Physical Exam (Complete PE, CBC, Chest X-ra</w:t>
      </w:r>
      <w:r>
        <w:t>y, Urine Test,</w:t>
      </w:r>
    </w:p>
    <w:p w:rsidR="00A035A6" w:rsidRDefault="008B2D79">
      <w:pPr>
        <w:tabs>
          <w:tab w:val="center" w:pos="698"/>
          <w:tab w:val="center" w:pos="3154"/>
          <w:tab w:val="center" w:pos="672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Gen. Santos:</w:t>
      </w:r>
      <w:r>
        <w:rPr>
          <w:b/>
          <w:sz w:val="16"/>
        </w:rPr>
        <w:tab/>
      </w:r>
      <w:r>
        <w:t>49 Quirino Ave Dadiangas South Gen. Santos</w:t>
      </w:r>
      <w:r>
        <w:tab/>
        <w:t>&amp; Fecalysis)</w:t>
      </w:r>
    </w:p>
    <w:p w:rsidR="00A035A6" w:rsidRDefault="008B2D79">
      <w:pPr>
        <w:tabs>
          <w:tab w:val="center" w:pos="367"/>
          <w:tab w:val="center" w:pos="3732"/>
          <w:tab w:val="center" w:pos="8429"/>
        </w:tabs>
        <w:spacing w:after="49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Tel#:</w:t>
      </w:r>
      <w:r>
        <w:rPr>
          <w:sz w:val="16"/>
        </w:rPr>
        <w:tab/>
      </w:r>
      <w:r>
        <w:t>3030815</w:t>
      </w:r>
      <w:r>
        <w:tab/>
        <w:t>10% Discount on succeeding consultations, diagnosis &amp; lab test)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STEADFAST LABORATORY &amp; HEALTH SERVICES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671"/>
          <w:tab w:val="center" w:pos="3570"/>
          <w:tab w:val="center" w:pos="818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Gen. Santos</w:t>
      </w:r>
      <w:r>
        <w:rPr>
          <w:b/>
          <w:sz w:val="16"/>
        </w:rPr>
        <w:tab/>
      </w:r>
      <w:r>
        <w:t>Sanidad Bldg., Emergency Rd. Lagao General Santos City</w:t>
      </w:r>
      <w:r>
        <w:tab/>
        <w:t>(Complete PE, CBC, Chest X-ray, Urine test &amp; Fecalysis(</w:t>
      </w:r>
    </w:p>
    <w:p w:rsidR="00A035A6" w:rsidRDefault="008B2D79">
      <w:pPr>
        <w:tabs>
          <w:tab w:val="center" w:pos="367"/>
          <w:tab w:val="center" w:pos="3732"/>
          <w:tab w:val="center" w:pos="8384"/>
        </w:tabs>
        <w:spacing w:after="494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sz w:val="16"/>
        </w:rPr>
        <w:t>Tel#:</w:t>
      </w:r>
      <w:r>
        <w:rPr>
          <w:sz w:val="16"/>
        </w:rPr>
        <w:tab/>
      </w:r>
      <w:r>
        <w:t>5525185</w:t>
      </w:r>
      <w:r>
        <w:tab/>
        <w:t>15% Discount on succeeding consultations, diagnosis &amp; lab tes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U1 CLINICS &amp; DIAGNOSTIC LABORATORY</w:t>
            </w:r>
          </w:p>
        </w:tc>
      </w:tr>
    </w:tbl>
    <w:p w:rsidR="00A035A6" w:rsidRDefault="008B2D79">
      <w:pPr>
        <w:spacing w:after="50" w:line="259" w:lineRule="auto"/>
        <w:jc w:val="center"/>
      </w:pPr>
      <w:r>
        <w:rPr>
          <w:b/>
        </w:rPr>
        <w:t>20% discount on all services:</w:t>
      </w:r>
    </w:p>
    <w:p w:rsidR="00A035A6" w:rsidRDefault="008B2D79">
      <w:pPr>
        <w:tabs>
          <w:tab w:val="center" w:pos="752"/>
          <w:tab w:val="center" w:pos="2542"/>
          <w:tab w:val="center" w:pos="8148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Cotabato City:</w:t>
      </w:r>
      <w:r>
        <w:rPr>
          <w:b/>
          <w:sz w:val="16"/>
        </w:rPr>
        <w:tab/>
      </w:r>
      <w:r>
        <w:t>Quezon Ave, Cotabato City</w:t>
      </w:r>
      <w:r>
        <w:tab/>
        <w:t>Urinalysis, Routine Stool Exam, Pregnancy Test (Urine),</w:t>
      </w:r>
    </w:p>
    <w:p w:rsidR="00A035A6" w:rsidRDefault="008B2D79">
      <w:pPr>
        <w:spacing w:after="65"/>
        <w:ind w:left="6328"/>
      </w:pPr>
      <w:r>
        <w:t>Pregnancy Test (Blood), Semen Analysis, VDRL(Syphillis),</w:t>
      </w:r>
    </w:p>
    <w:p w:rsidR="00A035A6" w:rsidRDefault="008B2D79">
      <w:pPr>
        <w:spacing w:after="76"/>
        <w:ind w:left="6328"/>
      </w:pPr>
      <w:r>
        <w:t>HBsAg(Hepa B), Typhidot, SGPT/ALT, SGOT/AST, ECG, CBC w/ Platele</w:t>
      </w:r>
    </w:p>
    <w:p w:rsidR="00A035A6" w:rsidRDefault="008B2D79">
      <w:pPr>
        <w:spacing w:after="76"/>
        <w:ind w:left="6328"/>
      </w:pPr>
      <w:r>
        <w:t>Blood Typing, Rh Typing, Hemoglobin/H</w:t>
      </w:r>
      <w:r>
        <w:t>ematocrit, Bleeding/</w:t>
      </w:r>
    </w:p>
    <w:p w:rsidR="00A035A6" w:rsidRDefault="008B2D79">
      <w:pPr>
        <w:spacing w:after="76"/>
        <w:ind w:left="6328"/>
      </w:pPr>
      <w:r>
        <w:t>Clotting Time, BSMP (Malarial Smear), Glycosylated Hemoglobin</w:t>
      </w:r>
    </w:p>
    <w:p w:rsidR="00A035A6" w:rsidRDefault="008B2D79">
      <w:pPr>
        <w:spacing w:after="76"/>
        <w:ind w:left="6328"/>
      </w:pPr>
      <w:r>
        <w:t>(HBA1C), Fasting Blood Sugar, Blood Urea Nitrogen, Blood Uric Acid,</w:t>
      </w:r>
    </w:p>
    <w:p w:rsidR="00A035A6" w:rsidRDefault="008B2D79">
      <w:pPr>
        <w:spacing w:after="1013"/>
        <w:ind w:left="6328"/>
      </w:pPr>
      <w:r>
        <w:t>Creatinine, Cholesterol, Triglycerides, Lipid Profile</w:t>
      </w:r>
    </w:p>
    <w:tbl>
      <w:tblPr>
        <w:tblStyle w:val="TableGrid"/>
        <w:tblW w:w="11054" w:type="dxa"/>
        <w:tblInd w:w="-47" w:type="dxa"/>
        <w:tblCellMar>
          <w:top w:w="0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11054"/>
      </w:tblGrid>
      <w:tr w:rsidR="00A035A6">
        <w:trPr>
          <w:trHeight w:val="535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12" w:firstLine="0"/>
              <w:jc w:val="center"/>
            </w:pPr>
            <w:r>
              <w:rPr>
                <w:b/>
                <w:color w:val="FFFFFF"/>
                <w:sz w:val="58"/>
              </w:rPr>
              <w:t>REGION XIII</w:t>
            </w:r>
          </w:p>
        </w:tc>
      </w:tr>
      <w:tr w:rsidR="00A035A6">
        <w:trPr>
          <w:trHeight w:val="402"/>
        </w:trPr>
        <w:tc>
          <w:tcPr>
            <w:tcW w:w="11054" w:type="dxa"/>
            <w:tcBorders>
              <w:top w:val="nil"/>
              <w:left w:val="nil"/>
              <w:bottom w:val="nil"/>
              <w:right w:val="nil"/>
            </w:tcBorders>
            <w:shd w:val="clear" w:color="auto" w:fill="FFFF00"/>
          </w:tcPr>
          <w:p w:rsidR="00A035A6" w:rsidRDefault="008B2D79">
            <w:pPr>
              <w:spacing w:after="0" w:line="259" w:lineRule="auto"/>
              <w:ind w:left="7" w:firstLine="0"/>
              <w:jc w:val="center"/>
            </w:pPr>
            <w:r>
              <w:rPr>
                <w:b/>
                <w:sz w:val="29"/>
              </w:rPr>
              <w:t>AGUSAN DEL NORTE (CABADBARAN)</w:t>
            </w:r>
          </w:p>
        </w:tc>
      </w:tr>
    </w:tbl>
    <w:p w:rsidR="00A035A6" w:rsidRDefault="008B2D79">
      <w:pPr>
        <w:pStyle w:val="Heading3"/>
        <w:ind w:left="-5"/>
      </w:pPr>
      <w:r>
        <w:t>AFFILIATED CLINICS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BACASNOT GALLAO OPTICAL CLINIC</w:t>
            </w:r>
          </w:p>
        </w:tc>
      </w:tr>
    </w:tbl>
    <w:p w:rsidR="00A035A6" w:rsidRDefault="008B2D79">
      <w:pPr>
        <w:pStyle w:val="Heading4"/>
        <w:spacing w:after="13" w:line="324" w:lineRule="auto"/>
        <w:ind w:left="189" w:right="1505"/>
        <w:jc w:val="left"/>
      </w:pPr>
      <w:r>
        <w:t xml:space="preserve">20% - 35% discount on selected items. Agusan Del Norte: </w:t>
      </w:r>
      <w:r>
        <w:rPr>
          <w:b w:val="0"/>
        </w:rPr>
        <w:t>Langihan Road, Butuan City, Agusan Del Norte</w:t>
      </w:r>
    </w:p>
    <w:p w:rsidR="00A035A6" w:rsidRDefault="008B2D79">
      <w:pPr>
        <w:tabs>
          <w:tab w:val="center" w:pos="669"/>
          <w:tab w:val="center" w:pos="2158"/>
        </w:tabs>
        <w:spacing w:after="257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  <w:sz w:val="16"/>
        </w:rPr>
        <w:t>Telephone#:</w:t>
      </w:r>
      <w:r>
        <w:rPr>
          <w:b/>
          <w:sz w:val="16"/>
        </w:rPr>
        <w:tab/>
      </w:r>
      <w:r>
        <w:t>(086) 815-6002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BUTUAN HEALTH CARE CLINIC &amp; LABORATORY</w:t>
            </w:r>
          </w:p>
        </w:tc>
      </w:tr>
    </w:tbl>
    <w:p w:rsidR="00A035A6" w:rsidRDefault="008B2D79">
      <w:pPr>
        <w:pStyle w:val="Heading4"/>
      </w:pPr>
      <w:r>
        <w:t>Annual Physical Exam</w:t>
      </w:r>
    </w:p>
    <w:p w:rsidR="00A035A6" w:rsidRDefault="008B2D79">
      <w:pPr>
        <w:tabs>
          <w:tab w:val="center" w:pos="839"/>
          <w:tab w:val="center" w:pos="3433"/>
          <w:tab w:val="center" w:pos="8172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</w:rPr>
        <w:t>Agusan Del Norte:</w:t>
      </w:r>
      <w:r>
        <w:rPr>
          <w:b/>
        </w:rPr>
        <w:tab/>
      </w:r>
      <w:r>
        <w:t>103 Montilla Blvd., butuan city, 8600 Agusan Del Norte</w:t>
      </w:r>
      <w:r>
        <w:tab/>
        <w:t>(Complete PE, CBC, Chest x-ray, Urinalysis &amp; Fecalysis)</w:t>
      </w:r>
    </w:p>
    <w:p w:rsidR="00A035A6" w:rsidRDefault="008B2D79">
      <w:pPr>
        <w:spacing w:after="529" w:line="324" w:lineRule="auto"/>
        <w:ind w:left="6328" w:right="1299"/>
      </w:pPr>
      <w:r>
        <w:t>20% discount on succeeding consultations, diagnosis and lab tests</w:t>
      </w:r>
    </w:p>
    <w:p w:rsidR="00A035A6" w:rsidRDefault="008B2D79">
      <w:pPr>
        <w:pStyle w:val="Heading1"/>
        <w:spacing w:after="49"/>
        <w:ind w:left="0" w:right="93" w:firstLine="0"/>
        <w:jc w:val="center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-29626</wp:posOffset>
                </wp:positionH>
                <wp:positionV relativeFrom="paragraph">
                  <wp:posOffset>113785</wp:posOffset>
                </wp:positionV>
                <wp:extent cx="7019026" cy="293797"/>
                <wp:effectExtent l="0" t="0" r="0" b="0"/>
                <wp:wrapNone/>
                <wp:docPr id="39384" name="Group 393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19026" cy="293797"/>
                          <a:chOff x="0" y="0"/>
                          <a:chExt cx="7019026" cy="293797"/>
                        </a:xfrm>
                      </wpg:grpSpPr>
                      <wps:wsp>
                        <wps:cNvPr id="47306" name="Shape 47306"/>
                        <wps:cNvSpPr/>
                        <wps:spPr>
                          <a:xfrm>
                            <a:off x="0" y="0"/>
                            <a:ext cx="7019026" cy="2937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019026" h="293797">
                                <a:moveTo>
                                  <a:pt x="0" y="0"/>
                                </a:moveTo>
                                <a:lnTo>
                                  <a:pt x="7019026" y="0"/>
                                </a:lnTo>
                                <a:lnTo>
                                  <a:pt x="7019026" y="293797"/>
                                </a:lnTo>
                                <a:lnTo>
                                  <a:pt x="0" y="29379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3333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39384" style="width:552.679pt;height:23.1336pt;position:absolute;z-index:-2147483638;mso-position-horizontal-relative:text;mso-position-horizontal:absolute;margin-left:-2.3328pt;mso-position-vertical-relative:text;margin-top:8.95947pt;" coordsize="70190,2937">
                <v:shape id="Shape 47307" style="position:absolute;width:70190;height:2937;left:0;top:0;" coordsize="7019026,293797" path="m0,0l7019026,0l7019026,293797l0,293797l0,0">
                  <v:stroke weight="0pt" endcap="flat" joinstyle="miter" miterlimit="10" on="false" color="#000000" opacity="0"/>
                  <v:fill on="true" color="#333333"/>
                </v:shape>
              </v:group>
            </w:pict>
          </mc:Fallback>
        </mc:AlternateContent>
      </w:r>
      <w:r>
        <w:rPr>
          <w:color w:val="FFFFFF"/>
          <w:sz w:val="58"/>
        </w:rPr>
        <w:t>INTERNATIONAL</w:t>
      </w:r>
    </w:p>
    <w:p w:rsidR="00A035A6" w:rsidRDefault="008B2D79">
      <w:pPr>
        <w:pStyle w:val="Heading2"/>
        <w:spacing w:after="136"/>
        <w:ind w:right="97"/>
      </w:pPr>
      <w:r>
        <w:t>DUBAI</w:t>
      </w:r>
    </w:p>
    <w:p w:rsidR="00A035A6" w:rsidRDefault="008B2D79">
      <w:pPr>
        <w:spacing w:after="0" w:line="259" w:lineRule="auto"/>
        <w:ind w:left="4" w:firstLine="0"/>
      </w:pPr>
      <w:r>
        <w:rPr>
          <w:b/>
          <w:sz w:val="29"/>
        </w:rPr>
        <w:t>AFFILIATED CLINIC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AL RAZI POLYCLINIC</w:t>
            </w:r>
          </w:p>
        </w:tc>
      </w:tr>
    </w:tbl>
    <w:p w:rsidR="00A035A6" w:rsidRDefault="008B2D79">
      <w:pPr>
        <w:pStyle w:val="Heading3"/>
        <w:spacing w:after="50"/>
        <w:ind w:left="173"/>
        <w:jc w:val="center"/>
      </w:pPr>
      <w:r>
        <w:rPr>
          <w:sz w:val="15"/>
        </w:rPr>
        <w:t>Free Dental Consultation</w:t>
      </w:r>
    </w:p>
    <w:p w:rsidR="00A035A6" w:rsidRDefault="008B2D79">
      <w:pPr>
        <w:tabs>
          <w:tab w:val="center" w:pos="400"/>
          <w:tab w:val="center" w:pos="3225"/>
          <w:tab w:val="center" w:pos="7924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</w:rPr>
        <w:t>Dubai</w:t>
      </w:r>
      <w:r>
        <w:rPr>
          <w:b/>
        </w:rPr>
        <w:tab/>
      </w:r>
      <w:r>
        <w:t>Al Rigga St. near Al Ghurair Center, Dubai, UAE</w:t>
      </w:r>
      <w:r>
        <w:tab/>
        <w:t>20% Discount on Laboratory &amp; Other Procedures</w:t>
      </w:r>
    </w:p>
    <w:p w:rsidR="00A035A6" w:rsidRDefault="008B2D79">
      <w:pPr>
        <w:spacing w:after="47" w:line="265" w:lineRule="auto"/>
        <w:ind w:left="4051" w:right="90"/>
        <w:jc w:val="center"/>
      </w:pPr>
      <w:r>
        <w:t>30% Discount on Dental Procedures</w:t>
      </w:r>
    </w:p>
    <w:p w:rsidR="00A035A6" w:rsidRDefault="008B2D79">
      <w:pPr>
        <w:ind w:left="6328"/>
      </w:pPr>
      <w:r>
        <w:t>50% Discount on Dental Polish &amp; Cleaning</w:t>
      </w:r>
    </w:p>
    <w:p w:rsidR="00A035A6" w:rsidRDefault="008B2D79">
      <w:pPr>
        <w:spacing w:after="47" w:line="265" w:lineRule="auto"/>
        <w:ind w:left="4051" w:right="90"/>
        <w:jc w:val="center"/>
      </w:pPr>
      <w:r>
        <w:t>General Practitioner for only 40 AED</w:t>
      </w:r>
    </w:p>
    <w:p w:rsidR="00A035A6" w:rsidRDefault="008B2D79">
      <w:pPr>
        <w:ind w:left="6328"/>
      </w:pPr>
      <w:r>
        <w:t>Specialist Consult</w:t>
      </w:r>
      <w:r>
        <w:t>ation for only 120AED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BASISO DENTAL CENTER LLC</w:t>
            </w:r>
          </w:p>
        </w:tc>
      </w:tr>
    </w:tbl>
    <w:p w:rsidR="00A035A6" w:rsidRDefault="008B2D79">
      <w:pPr>
        <w:pStyle w:val="Heading3"/>
        <w:spacing w:after="50"/>
        <w:ind w:left="173"/>
        <w:jc w:val="center"/>
      </w:pPr>
      <w:r>
        <w:rPr>
          <w:sz w:val="15"/>
        </w:rPr>
        <w:t>Free Dental Consultation</w:t>
      </w:r>
    </w:p>
    <w:p w:rsidR="00A035A6" w:rsidRDefault="008B2D79">
      <w:pPr>
        <w:tabs>
          <w:tab w:val="center" w:pos="564"/>
          <w:tab w:val="center" w:pos="3039"/>
          <w:tab w:val="center" w:pos="7841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</w:rPr>
        <w:t>Abu Dhabi</w:t>
      </w:r>
      <w:r>
        <w:rPr>
          <w:b/>
        </w:rPr>
        <w:tab/>
      </w:r>
      <w:r>
        <w:t>604 Hamed Tower Bldg Al Nasr Abu Dhabi</w:t>
      </w:r>
      <w:r>
        <w:tab/>
        <w:t xml:space="preserve">25% discount for dental procedures &amp; services </w:t>
      </w:r>
    </w:p>
    <w:p w:rsidR="00A035A6" w:rsidRDefault="008B2D79">
      <w:pPr>
        <w:spacing w:after="47" w:line="265" w:lineRule="auto"/>
        <w:ind w:left="4051" w:right="419"/>
        <w:jc w:val="center"/>
      </w:pPr>
      <w:r>
        <w:t>including periodontic procedure</w:t>
      </w:r>
    </w:p>
    <w:p w:rsidR="00A035A6" w:rsidRDefault="008B2D79">
      <w:pPr>
        <w:spacing w:after="271"/>
        <w:ind w:left="6328"/>
      </w:pPr>
      <w:r>
        <w:t>20% discount for dental prosthesis &amp; orthodontic procedures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KATHERINE LADIES SALON</w:t>
            </w:r>
          </w:p>
        </w:tc>
      </w:tr>
    </w:tbl>
    <w:p w:rsidR="00A035A6" w:rsidRDefault="008B2D79">
      <w:pPr>
        <w:pStyle w:val="Heading3"/>
        <w:spacing w:after="50"/>
        <w:ind w:left="173"/>
        <w:jc w:val="center"/>
      </w:pPr>
      <w:r>
        <w:rPr>
          <w:sz w:val="15"/>
        </w:rPr>
        <w:t>30% Discount on  Hair Treatment</w:t>
      </w:r>
    </w:p>
    <w:p w:rsidR="00A035A6" w:rsidRDefault="008B2D79">
      <w:pPr>
        <w:tabs>
          <w:tab w:val="center" w:pos="564"/>
          <w:tab w:val="center" w:pos="2698"/>
        </w:tabs>
        <w:spacing w:after="303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</w:rPr>
        <w:t>Abu Dhabi</w:t>
      </w:r>
      <w:r>
        <w:rPr>
          <w:b/>
        </w:rPr>
        <w:tab/>
      </w:r>
      <w:r>
        <w:t>P.O Box 72683 Abu Dhabi, UAE</w:t>
      </w:r>
    </w:p>
    <w:tbl>
      <w:tblPr>
        <w:tblStyle w:val="TableGrid"/>
        <w:tblpPr w:vertAnchor="text" w:tblpX="163" w:tblpY="-43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WILD WADI WATER PARK</w:t>
            </w:r>
          </w:p>
        </w:tc>
      </w:tr>
    </w:tbl>
    <w:p w:rsidR="00A035A6" w:rsidRDefault="008B2D79">
      <w:pPr>
        <w:spacing w:after="18" w:line="265" w:lineRule="auto"/>
        <w:ind w:left="189"/>
      </w:pPr>
      <w:r>
        <w:rPr>
          <w:b/>
          <w:sz w:val="16"/>
        </w:rPr>
        <w:t xml:space="preserve">AED 185 Flat Rate to All AIM Global ID Holder Plus 4 Guest </w:t>
      </w:r>
      <w:r>
        <w:rPr>
          <w:b/>
        </w:rPr>
        <w:t xml:space="preserve">Dubai </w:t>
      </w:r>
      <w:r>
        <w:rPr>
          <w:color w:val="212121"/>
          <w:sz w:val="16"/>
        </w:rPr>
        <w:t xml:space="preserve">Jumeirah Road, Next To Jumeirah Beach Hotel </w:t>
      </w:r>
      <w:r>
        <w:rPr>
          <w:sz w:val="16"/>
        </w:rPr>
        <w:t>P.O Box 26416</w:t>
      </w:r>
    </w:p>
    <w:p w:rsidR="00A035A6" w:rsidRDefault="008B2D79">
      <w:pPr>
        <w:ind w:left="1662"/>
      </w:pPr>
      <w:r>
        <w:t xml:space="preserve">Dubai U.A.E </w:t>
      </w:r>
    </w:p>
    <w:p w:rsidR="00A035A6" w:rsidRDefault="008B2D79">
      <w:pPr>
        <w:spacing w:after="69" w:line="265" w:lineRule="auto"/>
        <w:ind w:left="3008" w:right="1076"/>
        <w:jc w:val="center"/>
      </w:pPr>
      <w:r>
        <w:rPr>
          <w:color w:val="FF0000"/>
        </w:rPr>
        <w:t>Note:</w:t>
      </w:r>
    </w:p>
    <w:p w:rsidR="00A035A6" w:rsidRDefault="008B2D79">
      <w:pPr>
        <w:spacing w:after="50" w:line="259" w:lineRule="auto"/>
        <w:ind w:left="6313"/>
      </w:pPr>
      <w:r>
        <w:rPr>
          <w:color w:val="FF0000"/>
          <w:sz w:val="16"/>
        </w:rPr>
        <w:t xml:space="preserve">For group of 10 and above further rate reduction </w:t>
      </w:r>
    </w:p>
    <w:p w:rsidR="00A035A6" w:rsidRDefault="008B2D79">
      <w:pPr>
        <w:spacing w:after="252" w:line="259" w:lineRule="auto"/>
        <w:ind w:left="6313"/>
      </w:pPr>
      <w:r>
        <w:rPr>
          <w:color w:val="FF0000"/>
          <w:sz w:val="16"/>
        </w:rPr>
        <w:t>will apply to one (1) AIM Global ID holder subject to availability</w:t>
      </w:r>
    </w:p>
    <w:tbl>
      <w:tblPr>
        <w:tblStyle w:val="TableGrid"/>
        <w:tblpPr w:vertAnchor="text" w:tblpX="163" w:tblpY="-30"/>
        <w:tblOverlap w:val="never"/>
        <w:tblW w:w="6127" w:type="dxa"/>
        <w:tblInd w:w="0" w:type="dxa"/>
        <w:tblCellMar>
          <w:top w:w="23" w:type="dxa"/>
          <w:left w:w="31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6127"/>
      </w:tblGrid>
      <w:tr w:rsidR="00A035A6">
        <w:trPr>
          <w:trHeight w:val="233"/>
        </w:trPr>
        <w:tc>
          <w:tcPr>
            <w:tcW w:w="6127" w:type="dxa"/>
            <w:tcBorders>
              <w:top w:val="nil"/>
              <w:left w:val="nil"/>
              <w:bottom w:val="nil"/>
              <w:right w:val="nil"/>
            </w:tcBorders>
            <w:shd w:val="clear" w:color="auto" w:fill="333333"/>
          </w:tcPr>
          <w:p w:rsidR="00A035A6" w:rsidRDefault="008B2D79">
            <w:pPr>
              <w:spacing w:after="0" w:line="259" w:lineRule="auto"/>
              <w:ind w:left="0" w:firstLine="0"/>
            </w:pPr>
            <w:r>
              <w:rPr>
                <w:b/>
                <w:color w:val="FFFFFF"/>
                <w:sz w:val="16"/>
              </w:rPr>
              <w:t>VINTAGE CHOCOLATE LOUNGE</w:t>
            </w:r>
          </w:p>
        </w:tc>
      </w:tr>
    </w:tbl>
    <w:p w:rsidR="00A035A6" w:rsidRDefault="008B2D79">
      <w:pPr>
        <w:pStyle w:val="Heading3"/>
        <w:spacing w:after="51"/>
        <w:ind w:left="189"/>
      </w:pPr>
      <w:r>
        <w:rPr>
          <w:sz w:val="15"/>
        </w:rPr>
        <w:t>20% discount on all dining &amp; take out</w:t>
      </w:r>
    </w:p>
    <w:p w:rsidR="00A035A6" w:rsidRDefault="008B2D79">
      <w:pPr>
        <w:tabs>
          <w:tab w:val="center" w:pos="424"/>
          <w:tab w:val="center" w:pos="3240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rPr>
          <w:b/>
        </w:rPr>
        <w:t>Dubai:</w:t>
      </w:r>
      <w:r>
        <w:rPr>
          <w:b/>
        </w:rPr>
        <w:tab/>
      </w:r>
      <w:r>
        <w:t>The Dubai Mall 2F Level 7 P.O Box 53467 Dubai</w:t>
      </w:r>
    </w:p>
    <w:p w:rsidR="00A035A6" w:rsidRDefault="008B2D79">
      <w:pPr>
        <w:spacing w:after="42" w:line="265" w:lineRule="auto"/>
        <w:ind w:left="3008" w:right="1076"/>
        <w:jc w:val="center"/>
      </w:pPr>
      <w:r>
        <w:rPr>
          <w:color w:val="FF0000"/>
        </w:rPr>
        <w:t>Note:</w:t>
      </w:r>
    </w:p>
    <w:p w:rsidR="00A035A6" w:rsidRDefault="008B2D79">
      <w:pPr>
        <w:spacing w:after="559" w:line="265" w:lineRule="auto"/>
        <w:ind w:left="3008"/>
        <w:jc w:val="center"/>
      </w:pPr>
      <w:r>
        <w:rPr>
          <w:color w:val="FF0000"/>
        </w:rPr>
        <w:t>Excluded Bulk Orders</w:t>
      </w:r>
    </w:p>
    <w:p w:rsidR="00A035A6" w:rsidRDefault="008B2D79">
      <w:pPr>
        <w:pStyle w:val="Heading3"/>
        <w:spacing w:after="19"/>
        <w:ind w:left="0" w:right="95" w:firstLine="0"/>
        <w:jc w:val="center"/>
      </w:pPr>
      <w:r>
        <w:rPr>
          <w:sz w:val="19"/>
        </w:rPr>
        <w:t>SUBJECT TO MONTHLY UPDATE</w:t>
      </w:r>
    </w:p>
    <w:p w:rsidR="00A035A6" w:rsidRDefault="008B2D79">
      <w:pPr>
        <w:spacing w:after="27" w:line="259" w:lineRule="auto"/>
        <w:ind w:left="0" w:right="101" w:firstLine="0"/>
        <w:jc w:val="center"/>
      </w:pPr>
      <w:r>
        <w:rPr>
          <w:b/>
          <w:sz w:val="16"/>
        </w:rPr>
        <w:t>* New tie ups</w:t>
      </w:r>
    </w:p>
    <w:p w:rsidR="00A035A6" w:rsidRDefault="008B2D79">
      <w:pPr>
        <w:spacing w:after="0" w:line="259" w:lineRule="auto"/>
        <w:ind w:left="0" w:right="94" w:firstLine="0"/>
        <w:jc w:val="center"/>
      </w:pPr>
      <w:r>
        <w:rPr>
          <w:sz w:val="16"/>
        </w:rPr>
        <w:t>14-Nov-16</w:t>
      </w:r>
    </w:p>
    <w:p w:rsidR="00A035A6" w:rsidRDefault="00A035A6">
      <w:pPr>
        <w:sectPr w:rsidR="00A035A6">
          <w:footerReference w:type="even" r:id="rId7"/>
          <w:footerReference w:type="default" r:id="rId8"/>
          <w:footerReference w:type="first" r:id="rId9"/>
          <w:pgSz w:w="12240" w:h="15840"/>
          <w:pgMar w:top="334" w:right="533" w:bottom="818" w:left="640" w:header="720" w:footer="830" w:gutter="0"/>
          <w:cols w:space="720"/>
        </w:sectPr>
      </w:pPr>
    </w:p>
    <w:p w:rsidR="00A035A6" w:rsidRDefault="008B2D79">
      <w:pPr>
        <w:spacing w:after="4" w:line="259" w:lineRule="auto"/>
        <w:ind w:left="9533"/>
        <w:jc w:val="both"/>
      </w:pPr>
      <w:r>
        <w:rPr>
          <w:sz w:val="16"/>
        </w:rPr>
        <w:t>21 22 23 24 25 26 27 28 29 30 31 32 33 34 35 36 37 38 39 40</w:t>
      </w:r>
    </w:p>
    <w:sectPr w:rsidR="00A035A6">
      <w:footerReference w:type="even" r:id="rId10"/>
      <w:footerReference w:type="default" r:id="rId11"/>
      <w:footerReference w:type="first" r:id="rId12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B2D79" w:rsidRDefault="008B2D79">
      <w:pPr>
        <w:spacing w:after="0" w:line="240" w:lineRule="auto"/>
      </w:pPr>
      <w:r>
        <w:separator/>
      </w:r>
    </w:p>
  </w:endnote>
  <w:endnote w:type="continuationSeparator" w:id="0">
    <w:p w:rsidR="008B2D79" w:rsidRDefault="008B2D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35A6" w:rsidRDefault="008B2D79">
    <w:pPr>
      <w:spacing w:after="0" w:line="259" w:lineRule="auto"/>
      <w:ind w:left="0" w:right="564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35A6" w:rsidRDefault="008B2D79">
    <w:pPr>
      <w:spacing w:after="0" w:line="259" w:lineRule="auto"/>
      <w:ind w:left="0" w:right="564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E1716" w:rsidRPr="00AE1716">
      <w:rPr>
        <w:noProof/>
        <w:sz w:val="16"/>
      </w:rPr>
      <w:t>1</w:t>
    </w:r>
    <w:r>
      <w:rPr>
        <w:sz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35A6" w:rsidRDefault="008B2D79">
    <w:pPr>
      <w:spacing w:after="0" w:line="259" w:lineRule="auto"/>
      <w:ind w:left="0" w:right="564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16"/>
      </w:rPr>
      <w:t>1</w:t>
    </w:r>
    <w:r>
      <w:rPr>
        <w:sz w:val="16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35A6" w:rsidRDefault="00A035A6">
    <w:pPr>
      <w:spacing w:after="160" w:line="259" w:lineRule="auto"/>
      <w:ind w:left="0" w:firstLin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35A6" w:rsidRDefault="00A035A6">
    <w:pPr>
      <w:spacing w:after="160" w:line="259" w:lineRule="auto"/>
      <w:ind w:left="0" w:firstLin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35A6" w:rsidRDefault="00A035A6">
    <w:pPr>
      <w:spacing w:after="160" w:line="259" w:lineRule="auto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B2D79" w:rsidRDefault="008B2D79">
      <w:pPr>
        <w:spacing w:after="0" w:line="240" w:lineRule="auto"/>
      </w:pPr>
      <w:r>
        <w:separator/>
      </w:r>
    </w:p>
  </w:footnote>
  <w:footnote w:type="continuationSeparator" w:id="0">
    <w:p w:rsidR="008B2D79" w:rsidRDefault="008B2D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5A6"/>
    <w:rsid w:val="008B2D79"/>
    <w:rsid w:val="00A035A6"/>
    <w:rsid w:val="00AE1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0FD6DD3-754A-47FD-B754-831CA869A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BM" w:eastAsia="en-BM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38" w:line="267" w:lineRule="auto"/>
      <w:ind w:left="173" w:hanging="10"/>
    </w:pPr>
    <w:rPr>
      <w:rFonts w:ascii="Arial" w:eastAsia="Arial" w:hAnsi="Arial" w:cs="Arial"/>
      <w:color w:val="000000"/>
      <w:sz w:val="15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3"/>
      <w:ind w:left="10" w:hanging="10"/>
      <w:outlineLvl w:val="0"/>
    </w:pPr>
    <w:rPr>
      <w:rFonts w:ascii="Arial" w:eastAsia="Arial" w:hAnsi="Arial" w:cs="Arial"/>
      <w:b/>
      <w:color w:val="000000"/>
      <w:sz w:val="26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hd w:val="clear" w:color="auto" w:fill="FFFF00"/>
      <w:spacing w:after="40"/>
      <w:ind w:left="10" w:right="716" w:hanging="10"/>
      <w:jc w:val="center"/>
      <w:outlineLvl w:val="1"/>
    </w:pPr>
    <w:rPr>
      <w:rFonts w:ascii="Arial" w:eastAsia="Arial" w:hAnsi="Arial" w:cs="Arial"/>
      <w:b/>
      <w:color w:val="000000"/>
      <w:sz w:val="29"/>
    </w:rPr>
  </w:style>
  <w:style w:type="paragraph" w:styleId="Heading3">
    <w:name w:val="heading 3"/>
    <w:next w:val="Normal"/>
    <w:link w:val="Heading3Char"/>
    <w:uiPriority w:val="9"/>
    <w:unhideWhenUsed/>
    <w:qFormat/>
    <w:pPr>
      <w:keepNext/>
      <w:keepLines/>
      <w:spacing w:after="3"/>
      <w:ind w:left="10" w:hanging="10"/>
      <w:outlineLvl w:val="2"/>
    </w:pPr>
    <w:rPr>
      <w:rFonts w:ascii="Arial" w:eastAsia="Arial" w:hAnsi="Arial" w:cs="Arial"/>
      <w:b/>
      <w:color w:val="000000"/>
      <w:sz w:val="26"/>
    </w:rPr>
  </w:style>
  <w:style w:type="paragraph" w:styleId="Heading4">
    <w:name w:val="heading 4"/>
    <w:next w:val="Normal"/>
    <w:link w:val="Heading4Char"/>
    <w:uiPriority w:val="9"/>
    <w:unhideWhenUsed/>
    <w:qFormat/>
    <w:pPr>
      <w:keepNext/>
      <w:keepLines/>
      <w:spacing w:after="50"/>
      <w:ind w:left="173" w:hanging="10"/>
      <w:jc w:val="center"/>
      <w:outlineLvl w:val="3"/>
    </w:pPr>
    <w:rPr>
      <w:rFonts w:ascii="Arial" w:eastAsia="Arial" w:hAnsi="Arial" w:cs="Arial"/>
      <w:b/>
      <w:color w:val="000000"/>
      <w:sz w:val="1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Arial" w:eastAsia="Arial" w:hAnsi="Arial" w:cs="Arial"/>
      <w:b/>
      <w:color w:val="000000"/>
      <w:sz w:val="29"/>
    </w:rPr>
  </w:style>
  <w:style w:type="character" w:customStyle="1" w:styleId="Heading4Char">
    <w:name w:val="Heading 4 Char"/>
    <w:link w:val="Heading4"/>
    <w:rPr>
      <w:rFonts w:ascii="Arial" w:eastAsia="Arial" w:hAnsi="Arial" w:cs="Arial"/>
      <w:b/>
      <w:color w:val="000000"/>
      <w:sz w:val="15"/>
    </w:rPr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26"/>
    </w:rPr>
  </w:style>
  <w:style w:type="character" w:customStyle="1" w:styleId="Heading3Char">
    <w:name w:val="Heading 3 Char"/>
    <w:link w:val="Heading3"/>
    <w:rPr>
      <w:rFonts w:ascii="Arial" w:eastAsia="Arial" w:hAnsi="Arial" w:cs="Arial"/>
      <w:b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footer" Target="footer6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5.xml"/><Relationship Id="rId5" Type="http://schemas.openxmlformats.org/officeDocument/2006/relationships/endnotes" Target="endnotes.xml"/><Relationship Id="rId10" Type="http://schemas.openxmlformats.org/officeDocument/2006/relationships/footer" Target="footer4.xml"/><Relationship Id="rId4" Type="http://schemas.openxmlformats.org/officeDocument/2006/relationships/footnotes" Target="footnotes.xml"/><Relationship Id="rId9" Type="http://schemas.openxmlformats.org/officeDocument/2006/relationships/footer" Target="foot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7254</Words>
  <Characters>41353</Characters>
  <Application>Microsoft Office Word</Application>
  <DocSecurity>0</DocSecurity>
  <Lines>344</Lines>
  <Paragraphs>97</Paragraphs>
  <ScaleCrop>false</ScaleCrop>
  <Company/>
  <LinksUpToDate>false</LinksUpToDate>
  <CharactersWithSpaces>48510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AIM Global Clinic Tie-ups.xlsx   [Repaired]</dc:title>
  <dc:subject/>
  <dc:creator>genelyn hunt</dc:creator>
  <cp:keywords/>
  <cp:lastModifiedBy>genelyn hunt</cp:lastModifiedBy>
  <cp:revision>2</cp:revision>
  <dcterms:created xsi:type="dcterms:W3CDTF">2018-01-05T19:09:00Z</dcterms:created>
  <dcterms:modified xsi:type="dcterms:W3CDTF">2018-01-05T19:09:00Z</dcterms:modified>
</cp:coreProperties>
</file>